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43C4" w:rsidRPr="008B14D2" w:rsidTr="00FB29D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D43C4" w:rsidRDefault="009D43C4" w:rsidP="00FB29DF">
            <w:pPr>
              <w:jc w:val="center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D43C4" w:rsidRPr="008B14D2" w:rsidRDefault="008B14D2" w:rsidP="00FB29DF">
            <w:pPr>
              <w:jc w:val="right"/>
              <w:rPr>
                <w:b/>
                <w:sz w:val="28"/>
                <w:szCs w:val="28"/>
              </w:rPr>
            </w:pPr>
            <w:r w:rsidRPr="008B14D2">
              <w:rPr>
                <w:b/>
                <w:sz w:val="28"/>
                <w:szCs w:val="28"/>
              </w:rPr>
              <w:t>УТВЕРЖДАЮ</w:t>
            </w:r>
          </w:p>
          <w:p w:rsidR="009D43C4" w:rsidRPr="008B14D2" w:rsidRDefault="009D43C4" w:rsidP="00FB29DF">
            <w:pPr>
              <w:jc w:val="right"/>
              <w:rPr>
                <w:sz w:val="24"/>
                <w:szCs w:val="24"/>
              </w:rPr>
            </w:pPr>
            <w:r w:rsidRPr="008B14D2">
              <w:rPr>
                <w:sz w:val="24"/>
                <w:szCs w:val="24"/>
              </w:rPr>
              <w:t>Председатель комиссии по делам</w:t>
            </w:r>
          </w:p>
          <w:p w:rsidR="009D43C4" w:rsidRPr="008B14D2" w:rsidRDefault="009D43C4" w:rsidP="00FB29DF">
            <w:pPr>
              <w:jc w:val="right"/>
              <w:rPr>
                <w:sz w:val="24"/>
                <w:szCs w:val="24"/>
              </w:rPr>
            </w:pPr>
            <w:r w:rsidRPr="008B14D2">
              <w:rPr>
                <w:sz w:val="24"/>
                <w:szCs w:val="24"/>
              </w:rPr>
              <w:t>несовершеннолетних и защите их прав</w:t>
            </w:r>
            <w:r w:rsidR="008B14D2" w:rsidRPr="008B14D2">
              <w:rPr>
                <w:sz w:val="24"/>
                <w:szCs w:val="24"/>
              </w:rPr>
              <w:t xml:space="preserve"> Администрации  Пушкиногорского  района</w:t>
            </w:r>
          </w:p>
          <w:p w:rsidR="009D43C4" w:rsidRPr="008B14D2" w:rsidRDefault="009D43C4" w:rsidP="00FB29DF">
            <w:pPr>
              <w:jc w:val="right"/>
              <w:rPr>
                <w:sz w:val="28"/>
                <w:szCs w:val="28"/>
              </w:rPr>
            </w:pPr>
          </w:p>
          <w:p w:rsidR="009D43C4" w:rsidRPr="008B14D2" w:rsidRDefault="009D43C4" w:rsidP="008B14D2">
            <w:pPr>
              <w:jc w:val="right"/>
              <w:rPr>
                <w:sz w:val="28"/>
                <w:szCs w:val="28"/>
              </w:rPr>
            </w:pPr>
            <w:r w:rsidRPr="008B14D2">
              <w:rPr>
                <w:sz w:val="28"/>
                <w:szCs w:val="28"/>
              </w:rPr>
              <w:t>_________________ В.В.Иванов</w:t>
            </w:r>
          </w:p>
          <w:p w:rsidR="009D43C4" w:rsidRPr="008B14D2" w:rsidRDefault="003038D6" w:rsidP="00FB29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="0088073A">
              <w:rPr>
                <w:sz w:val="28"/>
                <w:szCs w:val="28"/>
              </w:rPr>
              <w:t>7</w:t>
            </w:r>
            <w:r w:rsidR="008B14D2">
              <w:rPr>
                <w:sz w:val="28"/>
                <w:szCs w:val="28"/>
              </w:rPr>
              <w:t xml:space="preserve">» декабря </w:t>
            </w:r>
            <w:r w:rsidR="002157B0">
              <w:rPr>
                <w:sz w:val="28"/>
                <w:szCs w:val="28"/>
              </w:rPr>
              <w:t>201</w:t>
            </w:r>
            <w:r w:rsidR="0088073A">
              <w:rPr>
                <w:sz w:val="28"/>
                <w:szCs w:val="28"/>
              </w:rPr>
              <w:t>8</w:t>
            </w:r>
            <w:r w:rsidR="009D43C4" w:rsidRPr="008B14D2">
              <w:rPr>
                <w:sz w:val="28"/>
                <w:szCs w:val="28"/>
              </w:rPr>
              <w:t>г.</w:t>
            </w:r>
          </w:p>
          <w:p w:rsidR="009D43C4" w:rsidRPr="008B14D2" w:rsidRDefault="009D43C4" w:rsidP="00FB29DF">
            <w:pPr>
              <w:jc w:val="right"/>
              <w:rPr>
                <w:sz w:val="28"/>
                <w:szCs w:val="28"/>
              </w:rPr>
            </w:pPr>
          </w:p>
          <w:p w:rsidR="009D43C4" w:rsidRPr="008B14D2" w:rsidRDefault="009D43C4" w:rsidP="00FB29D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D43C4" w:rsidRPr="00C95895" w:rsidRDefault="009D43C4" w:rsidP="009D43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5895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9D43C4" w:rsidRPr="00C95895" w:rsidRDefault="009D43C4" w:rsidP="009D43C4">
      <w:pPr>
        <w:jc w:val="center"/>
        <w:rPr>
          <w:rFonts w:ascii="Times New Roman" w:hAnsi="Times New Roman" w:cs="Times New Roman"/>
          <w:sz w:val="32"/>
          <w:szCs w:val="32"/>
        </w:rPr>
      </w:pPr>
      <w:r w:rsidRPr="00C95895">
        <w:rPr>
          <w:rFonts w:ascii="Times New Roman" w:hAnsi="Times New Roman" w:cs="Times New Roman"/>
          <w:sz w:val="32"/>
          <w:szCs w:val="32"/>
        </w:rPr>
        <w:t>работы комиссии по делам несовершеннолетних и защите их пра</w:t>
      </w: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2A4C70">
        <w:rPr>
          <w:rFonts w:ascii="Times New Roman" w:hAnsi="Times New Roman" w:cs="Times New Roman"/>
          <w:sz w:val="32"/>
          <w:szCs w:val="32"/>
        </w:rPr>
        <w:t xml:space="preserve">Администрации </w:t>
      </w:r>
      <w:r w:rsidR="002157B0">
        <w:rPr>
          <w:rFonts w:ascii="Times New Roman" w:hAnsi="Times New Roman" w:cs="Times New Roman"/>
          <w:sz w:val="32"/>
          <w:szCs w:val="32"/>
        </w:rPr>
        <w:t>Пушкиногорского района на 201</w:t>
      </w:r>
      <w:r w:rsidR="002C3074">
        <w:rPr>
          <w:rFonts w:ascii="Times New Roman" w:hAnsi="Times New Roman" w:cs="Times New Roman"/>
          <w:sz w:val="32"/>
          <w:szCs w:val="32"/>
        </w:rPr>
        <w:t>9</w:t>
      </w:r>
      <w:r w:rsidRPr="00C95895">
        <w:rPr>
          <w:rFonts w:ascii="Times New Roman" w:hAnsi="Times New Roman" w:cs="Times New Roman"/>
          <w:sz w:val="32"/>
          <w:szCs w:val="32"/>
        </w:rPr>
        <w:t xml:space="preserve"> год.</w:t>
      </w:r>
    </w:p>
    <w:tbl>
      <w:tblPr>
        <w:tblStyle w:val="a4"/>
        <w:tblW w:w="9735" w:type="dxa"/>
        <w:tblLook w:val="01E0" w:firstRow="1" w:lastRow="1" w:firstColumn="1" w:lastColumn="1" w:noHBand="0" w:noVBand="0"/>
      </w:tblPr>
      <w:tblGrid>
        <w:gridCol w:w="817"/>
        <w:gridCol w:w="4283"/>
        <w:gridCol w:w="1789"/>
        <w:gridCol w:w="2846"/>
      </w:tblGrid>
      <w:tr w:rsidR="009D43C4" w:rsidTr="00FB29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jc w:val="center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9D43C4" w:rsidTr="00FB29DF"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Вопросы для рассмотрения на заседаниях комиссии по делам несовершеннолетних и защите их прав.</w:t>
            </w:r>
          </w:p>
        </w:tc>
      </w:tr>
      <w:tr w:rsidR="009D43C4" w:rsidTr="00FB29DF">
        <w:trPr>
          <w:trHeight w:val="18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Pr="00C0776F" w:rsidRDefault="009D43C4" w:rsidP="00C0776F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9D43C4" w:rsidRPr="00C0776F" w:rsidRDefault="009D43C4" w:rsidP="00C0776F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t>1.1.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88073A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состоянии правонарушений и безнадзорности несовершеннолетних на территори</w:t>
            </w:r>
            <w:r w:rsidR="0088073A">
              <w:rPr>
                <w:sz w:val="28"/>
                <w:szCs w:val="28"/>
              </w:rPr>
              <w:t>и Пушкиногорского района за 2018 год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9D43C4" w:rsidP="00FB29DF">
            <w:pPr>
              <w:rPr>
                <w:sz w:val="28"/>
                <w:szCs w:val="28"/>
              </w:rPr>
            </w:pPr>
          </w:p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9D43C4" w:rsidP="00FB29DF">
            <w:pPr>
              <w:rPr>
                <w:sz w:val="28"/>
                <w:szCs w:val="28"/>
              </w:rPr>
            </w:pPr>
          </w:p>
          <w:p w:rsidR="009D43C4" w:rsidRDefault="0088073A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ИПДН Отделения МВД России </w:t>
            </w:r>
            <w:r w:rsidR="009D43C4">
              <w:rPr>
                <w:sz w:val="28"/>
                <w:szCs w:val="28"/>
              </w:rPr>
              <w:t xml:space="preserve">по Пушкиногорскому району </w:t>
            </w:r>
          </w:p>
        </w:tc>
      </w:tr>
      <w:tr w:rsidR="00C0776F" w:rsidTr="00FB29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6F" w:rsidRPr="00C0776F" w:rsidRDefault="00C0776F" w:rsidP="00FC32E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t>1.</w:t>
            </w:r>
            <w:r w:rsidR="00FC32EC">
              <w:rPr>
                <w:sz w:val="28"/>
                <w:szCs w:val="28"/>
              </w:rPr>
              <w:t>2</w:t>
            </w:r>
            <w:r w:rsidRPr="00C0776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6F" w:rsidRPr="00C0776F" w:rsidRDefault="00C0776F" w:rsidP="00FB29DF">
            <w:pPr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t>Отчет органов и учреждений системы профилактики по исполнению мероприятий Комплексных межведомственных планов индивидуальной профилактической</w:t>
            </w:r>
            <w:r>
              <w:rPr>
                <w:sz w:val="28"/>
                <w:szCs w:val="28"/>
              </w:rPr>
              <w:t xml:space="preserve"> работы с несовершеннолетними и семьями, </w:t>
            </w:r>
            <w:r w:rsidRPr="00C0776F">
              <w:rPr>
                <w:sz w:val="28"/>
                <w:szCs w:val="28"/>
              </w:rPr>
              <w:t xml:space="preserve">состоящими на учёте </w:t>
            </w:r>
            <w:r>
              <w:rPr>
                <w:sz w:val="28"/>
                <w:szCs w:val="28"/>
              </w:rPr>
              <w:t>в КДН и ЗП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6F" w:rsidRDefault="00C0776F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6F" w:rsidRDefault="00C0776F" w:rsidP="00FB29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Органы и учреждения системы профилактики правонарушений и безнадзорности несовершеннолетних</w:t>
            </w:r>
          </w:p>
          <w:p w:rsidR="00C0776F" w:rsidRDefault="00C0776F" w:rsidP="00FB29DF">
            <w:pPr>
              <w:rPr>
                <w:color w:val="000000"/>
                <w:sz w:val="28"/>
                <w:szCs w:val="28"/>
              </w:rPr>
            </w:pPr>
          </w:p>
        </w:tc>
      </w:tr>
      <w:tr w:rsidR="00C0776F" w:rsidTr="00FB29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Pr="00C0776F" w:rsidRDefault="00C0776F" w:rsidP="00FC32E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t>1.</w:t>
            </w:r>
            <w:r w:rsidR="00FC32EC">
              <w:rPr>
                <w:sz w:val="28"/>
                <w:szCs w:val="28"/>
              </w:rPr>
              <w:t>3</w:t>
            </w:r>
            <w:r w:rsidRPr="00C0776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Pr="00945677" w:rsidRDefault="00C0776F" w:rsidP="009F4940">
            <w:pPr>
              <w:rPr>
                <w:sz w:val="28"/>
                <w:szCs w:val="28"/>
              </w:rPr>
            </w:pPr>
            <w:r w:rsidRPr="00945677">
              <w:rPr>
                <w:sz w:val="28"/>
                <w:szCs w:val="28"/>
              </w:rPr>
              <w:t>О работе с детьми инвалидами, проживающими на территории</w:t>
            </w:r>
          </w:p>
          <w:p w:rsidR="00C0776F" w:rsidRPr="00945677" w:rsidRDefault="00C0776F" w:rsidP="009F4940">
            <w:pPr>
              <w:rPr>
                <w:sz w:val="28"/>
                <w:szCs w:val="28"/>
              </w:rPr>
            </w:pPr>
            <w:r w:rsidRPr="00945677">
              <w:rPr>
                <w:sz w:val="28"/>
                <w:szCs w:val="28"/>
              </w:rPr>
              <w:t>района. Организация обучения и организация досуга детей инвалидов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C0776F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C0776F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социальной помощи семьям и детям ГКУСО «Центр социального обслуживания»</w:t>
            </w:r>
          </w:p>
        </w:tc>
      </w:tr>
      <w:tr w:rsidR="00C0776F" w:rsidTr="00FB29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Pr="00C0776F" w:rsidRDefault="00C0776F" w:rsidP="00FC32E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t>1.</w:t>
            </w:r>
            <w:r w:rsidR="00FC32EC">
              <w:rPr>
                <w:sz w:val="28"/>
                <w:szCs w:val="28"/>
              </w:rPr>
              <w:t>4</w:t>
            </w:r>
            <w:r w:rsidRPr="00C0776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Pr="009F4940" w:rsidRDefault="0002586B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Санитарно-просветительская работа учреждения здравоохранения по здоровому образу жизни среди несовершеннолетних и родителей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C0776F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C0776F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«Пушкиногорская межрайонная больница»</w:t>
            </w:r>
          </w:p>
        </w:tc>
      </w:tr>
      <w:tr w:rsidR="00C0776F" w:rsidTr="00FB29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Pr="00C0776F" w:rsidRDefault="00C0776F" w:rsidP="00FC32E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lastRenderedPageBreak/>
              <w:t>1.</w:t>
            </w:r>
            <w:r w:rsidR="00FC32EC">
              <w:rPr>
                <w:sz w:val="28"/>
                <w:szCs w:val="28"/>
              </w:rPr>
              <w:t>5</w:t>
            </w:r>
            <w:r w:rsidRPr="00C0776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02586B" w:rsidP="00025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проводимой работе по профилактике правонарушений среди несовершеннолетних на территории </w:t>
            </w:r>
            <w:proofErr w:type="spellStart"/>
            <w:r>
              <w:rPr>
                <w:sz w:val="28"/>
                <w:szCs w:val="28"/>
              </w:rPr>
              <w:t>Велейской</w:t>
            </w:r>
            <w:proofErr w:type="spellEnd"/>
            <w:r>
              <w:rPr>
                <w:sz w:val="28"/>
                <w:szCs w:val="28"/>
              </w:rPr>
              <w:t xml:space="preserve"> волости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C0776F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6B" w:rsidRDefault="0002586B" w:rsidP="00FB29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Руководители филиалов ОУ, </w:t>
            </w:r>
          </w:p>
          <w:p w:rsidR="00C0776F" w:rsidRDefault="0002586B" w:rsidP="00FB29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по культуре Администрации района</w:t>
            </w:r>
          </w:p>
        </w:tc>
      </w:tr>
      <w:tr w:rsidR="00C0776F" w:rsidTr="00FB29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Pr="00C0776F" w:rsidRDefault="00C0776F" w:rsidP="00FC32E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t>1.</w:t>
            </w:r>
            <w:r w:rsidR="00FC32EC">
              <w:rPr>
                <w:sz w:val="28"/>
                <w:szCs w:val="28"/>
              </w:rPr>
              <w:t>6</w:t>
            </w:r>
            <w:r w:rsidRPr="00C0776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Pr="00443C3C" w:rsidRDefault="00C0776F" w:rsidP="00880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индивидуальной профилактической работы с несовершеннолетними, состоящими на внутришкольном профилактическом учете, на учете в КДН и ЗП и ПДН, в образовательных организациях, существующие проблемы при организации данной работы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C0776F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C0776F" w:rsidP="00FB29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«Пушкиногорская средняя общеобразовательная  школа имени А.С.Пушкина», ГБОУ «Пушкиногорская санаторная школа – интернат»</w:t>
            </w:r>
          </w:p>
        </w:tc>
      </w:tr>
      <w:tr w:rsidR="00C0776F" w:rsidTr="00FB29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Pr="00C0776F" w:rsidRDefault="00C0776F" w:rsidP="00FC32E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t>1.</w:t>
            </w:r>
            <w:r w:rsidR="00FC32EC">
              <w:rPr>
                <w:sz w:val="28"/>
                <w:szCs w:val="28"/>
              </w:rPr>
              <w:t>7</w:t>
            </w:r>
            <w:r w:rsidRPr="00C0776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C0776F" w:rsidP="00FB29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работе Отделения МВД России по Пушкиногорскому району по профилактике правонарушений среди несовершеннолетних в 1 квартале 2019 года.</w:t>
            </w:r>
          </w:p>
          <w:p w:rsidR="00C0776F" w:rsidRDefault="00C0776F" w:rsidP="0088073A">
            <w:pPr>
              <w:rPr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C0776F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C0776F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МВД России по Пушкиногорскому району</w:t>
            </w:r>
          </w:p>
        </w:tc>
      </w:tr>
      <w:tr w:rsidR="00C0776F" w:rsidTr="00FB29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Pr="00C0776F" w:rsidRDefault="00C0776F" w:rsidP="00FC32E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t>1.</w:t>
            </w:r>
            <w:r w:rsidR="00FC32EC">
              <w:rPr>
                <w:sz w:val="28"/>
                <w:szCs w:val="28"/>
              </w:rPr>
              <w:t>8</w:t>
            </w:r>
            <w:r w:rsidRPr="00C0776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6F" w:rsidRPr="00C0776F" w:rsidRDefault="00C0776F" w:rsidP="00C0776F">
            <w:pPr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t xml:space="preserve">Информация об охвате </w:t>
            </w:r>
            <w:r>
              <w:rPr>
                <w:sz w:val="28"/>
                <w:szCs w:val="28"/>
              </w:rPr>
              <w:t>несовершеннолетних</w:t>
            </w:r>
            <w:r w:rsidRPr="00C0776F">
              <w:rPr>
                <w:sz w:val="28"/>
                <w:szCs w:val="28"/>
              </w:rPr>
              <w:t>, состоящих на различных видах учетов, дополнительнымобразованием, внеурочной деятельностью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C0776F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C0776F" w:rsidP="00FB29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МБО ДО «ШИ им. </w:t>
            </w:r>
            <w:proofErr w:type="spellStart"/>
            <w:r>
              <w:rPr>
                <w:color w:val="000000"/>
                <w:sz w:val="28"/>
                <w:szCs w:val="28"/>
              </w:rPr>
              <w:t>С.С.Гейченко</w:t>
            </w:r>
            <w:proofErr w:type="spellEnd"/>
            <w:r>
              <w:rPr>
                <w:color w:val="000000"/>
                <w:sz w:val="28"/>
                <w:szCs w:val="28"/>
              </w:rPr>
              <w:t>»;</w:t>
            </w:r>
          </w:p>
          <w:p w:rsidR="00C0776F" w:rsidRDefault="00C0776F" w:rsidP="00FB29DF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Мбук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КДЦ</w:t>
            </w:r>
          </w:p>
          <w:p w:rsidR="00C0776F" w:rsidRDefault="00C0776F" w:rsidP="00FB29DF">
            <w:pPr>
              <w:rPr>
                <w:color w:val="000000"/>
                <w:sz w:val="28"/>
                <w:szCs w:val="28"/>
              </w:rPr>
            </w:pPr>
          </w:p>
        </w:tc>
      </w:tr>
      <w:tr w:rsidR="00C0776F" w:rsidTr="00FB29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Pr="00C0776F" w:rsidRDefault="00C0776F" w:rsidP="00FC32E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t>1.</w:t>
            </w:r>
            <w:r w:rsidR="00FC32EC">
              <w:rPr>
                <w:sz w:val="28"/>
                <w:szCs w:val="28"/>
              </w:rPr>
              <w:t>9</w:t>
            </w:r>
            <w:r w:rsidRPr="00C0776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Pr="009F4940" w:rsidRDefault="00C0776F" w:rsidP="009F4940">
            <w:pPr>
              <w:rPr>
                <w:sz w:val="28"/>
                <w:szCs w:val="28"/>
              </w:rPr>
            </w:pPr>
            <w:r w:rsidRPr="009F4940">
              <w:rPr>
                <w:color w:val="232323"/>
                <w:sz w:val="28"/>
                <w:szCs w:val="28"/>
              </w:rPr>
              <w:t>Об</w:t>
            </w:r>
            <w:r>
              <w:rPr>
                <w:color w:val="232323"/>
                <w:sz w:val="28"/>
                <w:szCs w:val="28"/>
              </w:rPr>
              <w:t>суждение мероприятий, направленных на</w:t>
            </w:r>
            <w:r w:rsidRPr="009F4940">
              <w:rPr>
                <w:color w:val="232323"/>
                <w:sz w:val="28"/>
                <w:szCs w:val="28"/>
              </w:rPr>
              <w:t xml:space="preserve"> организаци</w:t>
            </w:r>
            <w:r>
              <w:rPr>
                <w:color w:val="232323"/>
                <w:sz w:val="28"/>
                <w:szCs w:val="28"/>
              </w:rPr>
              <w:t>ю</w:t>
            </w:r>
            <w:r w:rsidRPr="009F4940">
              <w:rPr>
                <w:color w:val="232323"/>
                <w:sz w:val="28"/>
                <w:szCs w:val="28"/>
              </w:rPr>
              <w:t xml:space="preserve"> отдыха и занятости несовершеннолетних, состоящих на учете в КДН и ЗП </w:t>
            </w:r>
            <w:r>
              <w:rPr>
                <w:color w:val="232323"/>
                <w:sz w:val="28"/>
                <w:szCs w:val="28"/>
              </w:rPr>
              <w:t>и ПДН</w:t>
            </w:r>
            <w:proofErr w:type="gramStart"/>
            <w:r>
              <w:rPr>
                <w:color w:val="232323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232323"/>
                <w:sz w:val="28"/>
                <w:szCs w:val="28"/>
              </w:rPr>
              <w:t xml:space="preserve"> а также детей, проживающих в семьях СОП, </w:t>
            </w:r>
            <w:r w:rsidRPr="009F4940">
              <w:rPr>
                <w:color w:val="232323"/>
                <w:sz w:val="28"/>
                <w:szCs w:val="28"/>
              </w:rPr>
              <w:t>в летний период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C0776F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C0776F" w:rsidP="009F494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Органы и учреждения системы профилактики правонарушений и безнадзорности несовершеннолетних</w:t>
            </w:r>
          </w:p>
          <w:p w:rsidR="00C0776F" w:rsidRDefault="00C0776F" w:rsidP="00FB29DF">
            <w:pPr>
              <w:rPr>
                <w:sz w:val="28"/>
                <w:szCs w:val="28"/>
              </w:rPr>
            </w:pPr>
          </w:p>
        </w:tc>
      </w:tr>
      <w:tr w:rsidR="00C0776F" w:rsidTr="00FB29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Pr="00C0776F" w:rsidRDefault="00C0776F" w:rsidP="00FC32E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t>1.1</w:t>
            </w:r>
            <w:r w:rsidR="00FC32EC">
              <w:rPr>
                <w:sz w:val="28"/>
                <w:szCs w:val="28"/>
              </w:rPr>
              <w:t>0</w:t>
            </w:r>
            <w:r w:rsidRPr="00C0776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02586B" w:rsidP="00A2329B">
            <w:pPr>
              <w:rPr>
                <w:color w:val="080808"/>
                <w:sz w:val="28"/>
                <w:szCs w:val="28"/>
              </w:rPr>
            </w:pPr>
            <w:r>
              <w:rPr>
                <w:color w:val="080808"/>
                <w:sz w:val="28"/>
                <w:szCs w:val="28"/>
              </w:rPr>
              <w:t>Роль работы библиотечной системы в профилактике правонарушений несовершеннолетних.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C0776F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Pr="00FC32EC" w:rsidRDefault="00FC32EC" w:rsidP="00FB29DF">
            <w:pPr>
              <w:rPr>
                <w:sz w:val="28"/>
                <w:szCs w:val="28"/>
              </w:rPr>
            </w:pPr>
            <w:r w:rsidRPr="00FC32EC">
              <w:rPr>
                <w:sz w:val="28"/>
                <w:szCs w:val="28"/>
                <w:shd w:val="clear" w:color="auto" w:fill="FFFFFF"/>
              </w:rPr>
              <w:t>МБУК «</w:t>
            </w:r>
            <w:r w:rsidRPr="00FC32EC">
              <w:rPr>
                <w:bCs/>
                <w:sz w:val="28"/>
                <w:szCs w:val="28"/>
                <w:shd w:val="clear" w:color="auto" w:fill="FFFFFF"/>
              </w:rPr>
              <w:t>Пушкиногорская</w:t>
            </w:r>
            <w:r w:rsidRPr="00FC32EC">
              <w:rPr>
                <w:sz w:val="28"/>
                <w:szCs w:val="28"/>
                <w:shd w:val="clear" w:color="auto" w:fill="FFFFFF"/>
              </w:rPr>
              <w:t xml:space="preserve"> центральная районная </w:t>
            </w:r>
            <w:r w:rsidRPr="00FC32EC">
              <w:rPr>
                <w:bCs/>
                <w:sz w:val="28"/>
                <w:szCs w:val="28"/>
                <w:shd w:val="clear" w:color="auto" w:fill="FFFFFF"/>
              </w:rPr>
              <w:t>библиотека</w:t>
            </w:r>
            <w:r>
              <w:rPr>
                <w:bCs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C0776F" w:rsidTr="00FB29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Pr="00C0776F" w:rsidRDefault="00C0776F" w:rsidP="00FC32E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t>1.1</w:t>
            </w:r>
            <w:r w:rsidR="00FC32EC">
              <w:rPr>
                <w:sz w:val="28"/>
                <w:szCs w:val="28"/>
              </w:rPr>
              <w:t>1</w:t>
            </w:r>
            <w:r w:rsidRPr="00C0776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C0776F" w:rsidP="00FB29DF">
            <w:pPr>
              <w:rPr>
                <w:color w:val="080808"/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Информация ПДН ОП по Пушкиногорскому району о проведенной профилактической работе в образовательных учреждениях района с несовершеннолетними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C0776F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C0776F" w:rsidP="00FB29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ИПДН Отделения МВД России по Пушкиногорскому району</w:t>
            </w:r>
          </w:p>
        </w:tc>
      </w:tr>
      <w:tr w:rsidR="00C0776F" w:rsidTr="00FB29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6F" w:rsidRPr="00C0776F" w:rsidRDefault="00C0776F" w:rsidP="00FC32E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lastRenderedPageBreak/>
              <w:t>1.1</w:t>
            </w:r>
            <w:r w:rsidR="00FC32EC">
              <w:rPr>
                <w:sz w:val="28"/>
                <w:szCs w:val="28"/>
              </w:rPr>
              <w:t>2</w:t>
            </w:r>
            <w:r w:rsidRPr="00C0776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6F" w:rsidRPr="00C0776F" w:rsidRDefault="00C0776F" w:rsidP="00C0776F">
            <w:pPr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t>Отчет органов и учреждений системы профилактики по исполнению мероприятий Комплексных межведомственных планов индивидуальной профилактической</w:t>
            </w:r>
            <w:r>
              <w:rPr>
                <w:sz w:val="28"/>
                <w:szCs w:val="28"/>
              </w:rPr>
              <w:t xml:space="preserve"> работы с несовершеннолетними и семьями, </w:t>
            </w:r>
            <w:r w:rsidRPr="00C0776F">
              <w:rPr>
                <w:sz w:val="28"/>
                <w:szCs w:val="28"/>
              </w:rPr>
              <w:t xml:space="preserve">состоящими на учёте </w:t>
            </w:r>
            <w:r>
              <w:rPr>
                <w:sz w:val="28"/>
                <w:szCs w:val="28"/>
              </w:rPr>
              <w:t>в КДН и ЗП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6F" w:rsidRDefault="00C0776F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6F" w:rsidRDefault="00C0776F" w:rsidP="00C0776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Органы и учреждения системы профилактики правонарушений и безнадзорности несовершеннолетних</w:t>
            </w:r>
          </w:p>
          <w:p w:rsidR="00C0776F" w:rsidRDefault="00C0776F" w:rsidP="00FB29DF">
            <w:pPr>
              <w:rPr>
                <w:color w:val="000000"/>
                <w:sz w:val="28"/>
                <w:szCs w:val="28"/>
              </w:rPr>
            </w:pPr>
          </w:p>
        </w:tc>
      </w:tr>
      <w:tr w:rsidR="00C0776F" w:rsidTr="00FB29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Pr="00C0776F" w:rsidRDefault="00C0776F" w:rsidP="00FC32E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t>1.1</w:t>
            </w:r>
            <w:r w:rsidR="00FC32EC">
              <w:rPr>
                <w:sz w:val="28"/>
                <w:szCs w:val="28"/>
              </w:rPr>
              <w:t>3</w:t>
            </w:r>
            <w:r w:rsidRPr="00C0776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C0776F" w:rsidP="0088073A">
            <w:pPr>
              <w:rPr>
                <w:sz w:val="28"/>
                <w:szCs w:val="28"/>
                <w:highlight w:val="green"/>
              </w:rPr>
            </w:pPr>
            <w:r>
              <w:rPr>
                <w:color w:val="000000"/>
                <w:sz w:val="28"/>
                <w:szCs w:val="28"/>
              </w:rPr>
              <w:t>О работе Отделения МВД России по Пушкиногорскому району по профилактике правонарушений среди несовершеннолетних. Итоги 1 полугодия 2019 года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C0776F" w:rsidP="00FB29DF"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Июль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6F" w:rsidRDefault="00C0776F" w:rsidP="00FB29DF">
            <w:pPr>
              <w:rPr>
                <w:sz w:val="28"/>
                <w:szCs w:val="28"/>
                <w:highlight w:val="green"/>
              </w:rPr>
            </w:pPr>
            <w:r>
              <w:rPr>
                <w:color w:val="000000"/>
                <w:sz w:val="28"/>
                <w:szCs w:val="28"/>
              </w:rPr>
              <w:t>Отделение МВД России по Пушкиногорскому району</w:t>
            </w:r>
          </w:p>
        </w:tc>
      </w:tr>
      <w:tr w:rsidR="00C0776F" w:rsidTr="00FB29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Pr="00C0776F" w:rsidRDefault="00C0776F" w:rsidP="00FC32E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t>1.1</w:t>
            </w:r>
            <w:r w:rsidR="00FC32EC">
              <w:rPr>
                <w:sz w:val="28"/>
                <w:szCs w:val="28"/>
              </w:rPr>
              <w:t>4</w:t>
            </w:r>
            <w:r w:rsidRPr="00C0776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Pr="00C0776F" w:rsidRDefault="00C0776F" w:rsidP="00C0776F">
            <w:pPr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t>Об организации работы дошкольных образовательных учреждений района по раннему выявлению семейного неблагополучия и профилактике жестокого обращения с детьми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C0776F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Июль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C0776F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Пушкиногорский детский сад «Сказка»</w:t>
            </w:r>
          </w:p>
          <w:p w:rsidR="00C0776F" w:rsidRDefault="00C0776F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«Пушкиногорская средняя общеобразовательная школа имени А.С.Пушкина»</w:t>
            </w:r>
          </w:p>
        </w:tc>
      </w:tr>
      <w:tr w:rsidR="00C0776F" w:rsidTr="00FB29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Pr="00C0776F" w:rsidRDefault="00C0776F" w:rsidP="00FC32E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t>1.1</w:t>
            </w:r>
            <w:r w:rsidR="00FC32EC">
              <w:rPr>
                <w:sz w:val="28"/>
                <w:szCs w:val="28"/>
              </w:rPr>
              <w:t>5</w:t>
            </w:r>
            <w:r w:rsidRPr="00C0776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Pr="00945677" w:rsidRDefault="00C0776F" w:rsidP="00945677">
            <w:pPr>
              <w:rPr>
                <w:sz w:val="28"/>
                <w:szCs w:val="28"/>
              </w:rPr>
            </w:pPr>
            <w:r w:rsidRPr="00945677">
              <w:rPr>
                <w:sz w:val="28"/>
                <w:szCs w:val="28"/>
              </w:rPr>
              <w:t>О социальной поддержке многодетных семей, семей и детей, находящихся в трудной жизненной ситуации и нуждающихся в помощи государства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C0776F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E766F1" w:rsidP="00FB29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ГКУСО «Центр социального обслуживания»</w:t>
            </w:r>
          </w:p>
        </w:tc>
      </w:tr>
      <w:tr w:rsidR="00C0776F" w:rsidTr="00FB29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Pr="00C0776F" w:rsidRDefault="00C0776F" w:rsidP="00FC32E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t>1.1</w:t>
            </w:r>
            <w:r w:rsidR="00FC32EC">
              <w:rPr>
                <w:sz w:val="28"/>
                <w:szCs w:val="28"/>
              </w:rPr>
              <w:t>6</w:t>
            </w:r>
            <w:r w:rsidRPr="00C0776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02586B" w:rsidP="00FB29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работе по профилактике правонарушений и преступлений на транспорте, предотвращения гибели и травматизма несовершеннолетних на транспорте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C0776F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02586B" w:rsidP="00FB29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ОГИБДД ОМВД России по Пушкиногорскому району</w:t>
            </w:r>
          </w:p>
        </w:tc>
      </w:tr>
      <w:tr w:rsidR="00C0776F" w:rsidTr="00FB29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Pr="00C0776F" w:rsidRDefault="00C0776F" w:rsidP="00FC32E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t>1.1</w:t>
            </w:r>
            <w:r w:rsidR="00FC32EC">
              <w:rPr>
                <w:sz w:val="28"/>
                <w:szCs w:val="28"/>
              </w:rPr>
              <w:t>7</w:t>
            </w:r>
            <w:r w:rsidRPr="00C0776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Pr="009F4940" w:rsidRDefault="00C0776F" w:rsidP="00FB29DF">
            <w:pPr>
              <w:rPr>
                <w:color w:val="000000"/>
                <w:sz w:val="28"/>
                <w:szCs w:val="28"/>
              </w:rPr>
            </w:pPr>
            <w:r w:rsidRPr="009F4940">
              <w:rPr>
                <w:color w:val="232323"/>
                <w:sz w:val="28"/>
                <w:szCs w:val="28"/>
              </w:rPr>
              <w:t xml:space="preserve">О работе органов и учреждений системы профилактики безнадзорности и правонарушений несовершеннолетних по обеспечению внеурочной занятости несовершеннолетних, состоящих на учете в комиссии и органах внутренних дел, итогах </w:t>
            </w:r>
            <w:r w:rsidRPr="009F4940">
              <w:rPr>
                <w:color w:val="232323"/>
                <w:sz w:val="28"/>
                <w:szCs w:val="28"/>
              </w:rPr>
              <w:lastRenderedPageBreak/>
              <w:t>летней оздоровительной кампании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C0776F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C0776F" w:rsidP="009F494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Органы и учреждения системы профилактики правонарушений и безнадзорности несовершеннолетних</w:t>
            </w:r>
          </w:p>
          <w:p w:rsidR="00C0776F" w:rsidRDefault="00C0776F" w:rsidP="0088073A">
            <w:pPr>
              <w:rPr>
                <w:color w:val="000000"/>
                <w:sz w:val="28"/>
                <w:szCs w:val="28"/>
              </w:rPr>
            </w:pPr>
          </w:p>
        </w:tc>
      </w:tr>
      <w:tr w:rsidR="00C0776F" w:rsidTr="00FB29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Pr="00C0776F" w:rsidRDefault="00C0776F" w:rsidP="00FC32E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lastRenderedPageBreak/>
              <w:t>1.1</w:t>
            </w:r>
            <w:r w:rsidR="00FC32EC">
              <w:rPr>
                <w:sz w:val="28"/>
                <w:szCs w:val="28"/>
              </w:rPr>
              <w:t>8</w:t>
            </w:r>
            <w:r w:rsidRPr="00C0776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02586B" w:rsidP="00025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проводимой работе по обследованию семей по соблюдению противопожарной безопасности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C0776F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6F" w:rsidRDefault="00FC32EC" w:rsidP="009F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ОНД по Пушкиногорскому району</w:t>
            </w:r>
          </w:p>
        </w:tc>
      </w:tr>
      <w:tr w:rsidR="00C0776F" w:rsidTr="00FB29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Pr="00C0776F" w:rsidRDefault="00C0776F" w:rsidP="00FC32E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t>1.</w:t>
            </w:r>
            <w:r w:rsidR="00FC32EC">
              <w:rPr>
                <w:sz w:val="28"/>
                <w:szCs w:val="28"/>
              </w:rPr>
              <w:t>19</w:t>
            </w:r>
            <w:r w:rsidRPr="00C0776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FC32EC" w:rsidP="00FC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деятельности молодежного центра МБО ДО «ШИ им. </w:t>
            </w:r>
            <w:proofErr w:type="spellStart"/>
            <w:r>
              <w:rPr>
                <w:sz w:val="28"/>
                <w:szCs w:val="28"/>
              </w:rPr>
              <w:t>С.С.Гейченко</w:t>
            </w:r>
            <w:proofErr w:type="spellEnd"/>
            <w:r>
              <w:rPr>
                <w:sz w:val="28"/>
                <w:szCs w:val="28"/>
              </w:rPr>
              <w:t xml:space="preserve">» в 2019 году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C0776F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FC32EC" w:rsidP="00FB29DF">
            <w:pPr>
              <w:rPr>
                <w:sz w:val="28"/>
                <w:szCs w:val="28"/>
                <w:highlight w:val="yellow"/>
              </w:rPr>
            </w:pPr>
            <w:r w:rsidRPr="00FC32EC">
              <w:rPr>
                <w:sz w:val="28"/>
                <w:szCs w:val="28"/>
              </w:rPr>
              <w:t xml:space="preserve">Молодежный центр МБО ДО «ШИ им. </w:t>
            </w:r>
            <w:proofErr w:type="spellStart"/>
            <w:r w:rsidRPr="00FC32EC">
              <w:rPr>
                <w:sz w:val="28"/>
                <w:szCs w:val="28"/>
              </w:rPr>
              <w:t>С.С.Гейченко</w:t>
            </w:r>
            <w:proofErr w:type="spellEnd"/>
            <w:r w:rsidRPr="00FC32EC">
              <w:rPr>
                <w:sz w:val="28"/>
                <w:szCs w:val="28"/>
              </w:rPr>
              <w:t>»</w:t>
            </w:r>
          </w:p>
        </w:tc>
      </w:tr>
      <w:tr w:rsidR="00C0776F" w:rsidTr="00FB29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Pr="00C0776F" w:rsidRDefault="00C0776F" w:rsidP="00FC32E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t>1.2</w:t>
            </w:r>
            <w:r w:rsidR="00FC32EC">
              <w:rPr>
                <w:sz w:val="28"/>
                <w:szCs w:val="28"/>
              </w:rPr>
              <w:t>0</w:t>
            </w:r>
            <w:r w:rsidRPr="00C0776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C0776F" w:rsidP="00FB29DF">
            <w:pPr>
              <w:rPr>
                <w:sz w:val="28"/>
                <w:szCs w:val="28"/>
              </w:rPr>
            </w:pPr>
            <w:r>
              <w:rPr>
                <w:color w:val="080808"/>
                <w:sz w:val="28"/>
                <w:szCs w:val="28"/>
              </w:rPr>
              <w:t>О работе участковых уполномоченных полиции по раннему выявлению и профилактике детской безнадзорности, выявлению асоциальных семей, имеющих малолетних детей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C0776F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02586B" w:rsidP="00FB29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УУП ОМВД </w:t>
            </w:r>
            <w:r w:rsidR="00C0776F">
              <w:rPr>
                <w:color w:val="000000"/>
                <w:sz w:val="28"/>
                <w:szCs w:val="28"/>
              </w:rPr>
              <w:t>России по Пушкиногорскому району</w:t>
            </w:r>
          </w:p>
        </w:tc>
      </w:tr>
      <w:tr w:rsidR="00C0776F" w:rsidTr="00FB29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Pr="00C0776F" w:rsidRDefault="00C0776F" w:rsidP="00FC32E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t>1.2</w:t>
            </w:r>
            <w:r w:rsidR="00FC32EC">
              <w:rPr>
                <w:sz w:val="28"/>
                <w:szCs w:val="28"/>
              </w:rPr>
              <w:t>1</w:t>
            </w:r>
            <w:r w:rsidRPr="00C0776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Pr="0088073A" w:rsidRDefault="00C0776F" w:rsidP="0088073A">
            <w:pPr>
              <w:spacing w:before="75" w:after="75"/>
              <w:rPr>
                <w:color w:val="232323"/>
                <w:sz w:val="28"/>
                <w:szCs w:val="28"/>
              </w:rPr>
            </w:pPr>
            <w:r w:rsidRPr="0088073A">
              <w:rPr>
                <w:color w:val="232323"/>
                <w:sz w:val="28"/>
                <w:szCs w:val="28"/>
              </w:rPr>
              <w:t xml:space="preserve">О работе образовательных учреждений с </w:t>
            </w:r>
            <w:proofErr w:type="gramStart"/>
            <w:r w:rsidRPr="0088073A">
              <w:rPr>
                <w:color w:val="232323"/>
                <w:sz w:val="28"/>
                <w:szCs w:val="28"/>
              </w:rPr>
              <w:t>обучающимися</w:t>
            </w:r>
            <w:proofErr w:type="gramEnd"/>
            <w:r w:rsidRPr="0088073A">
              <w:rPr>
                <w:color w:val="232323"/>
                <w:sz w:val="28"/>
                <w:szCs w:val="28"/>
              </w:rPr>
              <w:t>, систематически пропускающими з</w:t>
            </w:r>
            <w:r>
              <w:rPr>
                <w:color w:val="232323"/>
                <w:sz w:val="28"/>
                <w:szCs w:val="28"/>
              </w:rPr>
              <w:t>анятия без уважительной причины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C0776F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C0776F" w:rsidP="00FB29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«Пушкиногорская средняя общеобразовательная  школа имени А.С.Пушкина», ГБОУ «Пушкиногорская санаторная школа – интернат»</w:t>
            </w:r>
          </w:p>
        </w:tc>
      </w:tr>
      <w:tr w:rsidR="00C0776F" w:rsidTr="00FB29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Pr="00C0776F" w:rsidRDefault="00C0776F" w:rsidP="00FC32E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t>1.2</w:t>
            </w:r>
            <w:r w:rsidR="00FC32EC">
              <w:rPr>
                <w:sz w:val="28"/>
                <w:szCs w:val="28"/>
              </w:rPr>
              <w:t>2</w:t>
            </w:r>
            <w:r w:rsidRPr="00C0776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C0776F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плана очередных мероприятий по преодолению детской беспризорности и безнадзорности на территории Пушкиногорского района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C0776F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C0776F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 Администрации района;</w:t>
            </w:r>
          </w:p>
          <w:p w:rsidR="00C0776F" w:rsidRDefault="00C0776F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и учреждения системы профилактики района</w:t>
            </w:r>
          </w:p>
        </w:tc>
      </w:tr>
      <w:tr w:rsidR="00C0776F" w:rsidTr="00FB29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Pr="00C0776F" w:rsidRDefault="00C0776F" w:rsidP="00FC32E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t>1.2</w:t>
            </w:r>
            <w:r w:rsidR="00FC32EC">
              <w:rPr>
                <w:sz w:val="28"/>
                <w:szCs w:val="28"/>
              </w:rPr>
              <w:t>3</w:t>
            </w:r>
            <w:r w:rsidRPr="00C0776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C0776F" w:rsidP="00880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и утверждение плана работы КДН и ЗП на 2019год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C0776F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C0776F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 Администрации района</w:t>
            </w:r>
          </w:p>
        </w:tc>
      </w:tr>
      <w:tr w:rsidR="00C0776F" w:rsidTr="00FB29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Pr="00C0776F" w:rsidRDefault="00C0776F" w:rsidP="00FC32E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t>1.2</w:t>
            </w:r>
            <w:r w:rsidR="00FC32EC">
              <w:rPr>
                <w:sz w:val="28"/>
                <w:szCs w:val="28"/>
              </w:rPr>
              <w:t>4</w:t>
            </w:r>
            <w:r w:rsidRPr="00C0776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C0776F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заседание с комиссией по административным правонарушениям и антинаркотической комиссией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C0776F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6F" w:rsidRDefault="00C0776F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 Администрации района</w:t>
            </w:r>
          </w:p>
        </w:tc>
      </w:tr>
    </w:tbl>
    <w:p w:rsidR="009D43C4" w:rsidRDefault="009D43C4" w:rsidP="009D43C4">
      <w:pPr>
        <w:rPr>
          <w:sz w:val="28"/>
          <w:szCs w:val="28"/>
        </w:rPr>
      </w:pPr>
    </w:p>
    <w:p w:rsidR="00C21781" w:rsidRDefault="00C21781" w:rsidP="009D43C4">
      <w:pPr>
        <w:rPr>
          <w:sz w:val="28"/>
          <w:szCs w:val="28"/>
        </w:rPr>
      </w:pPr>
    </w:p>
    <w:p w:rsidR="00C21781" w:rsidRDefault="00C21781" w:rsidP="009D43C4">
      <w:pPr>
        <w:rPr>
          <w:sz w:val="28"/>
          <w:szCs w:val="28"/>
        </w:rPr>
      </w:pPr>
    </w:p>
    <w:p w:rsidR="009D43C4" w:rsidRDefault="009D43C4" w:rsidP="009D43C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Общие организационные мероприятия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2268"/>
        <w:gridCol w:w="2659"/>
      </w:tblGrid>
      <w:tr w:rsidR="009D43C4" w:rsidTr="00FB29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 и соисполнители</w:t>
            </w:r>
          </w:p>
        </w:tc>
      </w:tr>
      <w:tr w:rsidR="009D43C4" w:rsidTr="00FB29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заседаний КДН и ЗП (по плану)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месяц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КДН и ЗП,  ответственный секретарь КДН и ЗП</w:t>
            </w:r>
          </w:p>
        </w:tc>
      </w:tr>
      <w:tr w:rsidR="009D43C4" w:rsidTr="00FB29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FC32EC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материалов к </w:t>
            </w:r>
            <w:r w:rsidR="009D43C4">
              <w:rPr>
                <w:sz w:val="28"/>
                <w:szCs w:val="28"/>
              </w:rPr>
              <w:t>заседаниям КДН и ЗП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3038D6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каждому заседанию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секретарь КДН и ЗП</w:t>
            </w:r>
          </w:p>
        </w:tc>
      </w:tr>
      <w:tr w:rsidR="009D43C4" w:rsidTr="00FB29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постановлений </w:t>
            </w:r>
            <w:r w:rsidR="00074B09">
              <w:rPr>
                <w:sz w:val="28"/>
                <w:szCs w:val="28"/>
              </w:rPr>
              <w:t xml:space="preserve"> и определений </w:t>
            </w:r>
            <w:r>
              <w:rPr>
                <w:sz w:val="28"/>
                <w:szCs w:val="28"/>
              </w:rPr>
              <w:t>КДН и ЗП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проведения заседания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секретарь КДН и ЗП</w:t>
            </w:r>
          </w:p>
        </w:tc>
      </w:tr>
      <w:tr w:rsidR="009D43C4" w:rsidTr="00FB29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074B09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Написание протокола </w:t>
            </w:r>
            <w:r w:rsidR="009D43C4">
              <w:rPr>
                <w:sz w:val="28"/>
                <w:szCs w:val="28"/>
              </w:rPr>
              <w:t>заседания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2C307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10-</w:t>
            </w:r>
            <w:r w:rsidR="009D43C4">
              <w:rPr>
                <w:sz w:val="28"/>
                <w:szCs w:val="28"/>
              </w:rPr>
              <w:t>ти дней после заседания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секретарь КДН и ЗП</w:t>
            </w:r>
          </w:p>
        </w:tc>
      </w:tr>
      <w:tr w:rsidR="009D43C4" w:rsidTr="00FB29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074B09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постановлений и решений КДН и ЗП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074B09" w:rsidP="00FB29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3-х дней после заседания </w:t>
            </w:r>
          </w:p>
          <w:p w:rsidR="009D43C4" w:rsidRDefault="009D43C4" w:rsidP="00FB29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2C307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КДН и ЗП, </w:t>
            </w:r>
            <w:r w:rsidR="009D43C4">
              <w:rPr>
                <w:sz w:val="28"/>
                <w:szCs w:val="28"/>
              </w:rPr>
              <w:t>ответственный секретарь КДН и ЗП</w:t>
            </w:r>
          </w:p>
        </w:tc>
      </w:tr>
      <w:tr w:rsidR="009D43C4" w:rsidTr="00FB29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074B09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анализа деятельности КДН и ЗП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Январь, июль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секретарь КДН и ЗП</w:t>
            </w:r>
          </w:p>
        </w:tc>
      </w:tr>
      <w:tr w:rsidR="009D43C4" w:rsidTr="00FB29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074B09" w:rsidP="00074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причин </w:t>
            </w:r>
            <w:r w:rsidR="009D43C4">
              <w:rPr>
                <w:sz w:val="28"/>
                <w:szCs w:val="28"/>
              </w:rPr>
              <w:t>и условий, способствующих безнадзорности, беспризорности и совершению несов</w:t>
            </w:r>
            <w:r>
              <w:rPr>
                <w:sz w:val="28"/>
                <w:szCs w:val="28"/>
              </w:rPr>
              <w:t xml:space="preserve">ершеннолетними правонарушений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9D43C4" w:rsidP="00FB29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секретарь КДН и ЗП, </w:t>
            </w:r>
          </w:p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КДН и ЗП</w:t>
            </w:r>
          </w:p>
        </w:tc>
      </w:tr>
      <w:tr w:rsidR="009D43C4" w:rsidTr="00FB29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9D43C4" w:rsidP="00FB29D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</w:t>
            </w:r>
            <w:r w:rsidR="00074B09">
              <w:rPr>
                <w:sz w:val="28"/>
                <w:szCs w:val="28"/>
              </w:rPr>
              <w:t>ль за</w:t>
            </w:r>
            <w:proofErr w:type="gramEnd"/>
            <w:r w:rsidR="00074B09">
              <w:rPr>
                <w:sz w:val="28"/>
                <w:szCs w:val="28"/>
              </w:rPr>
              <w:t xml:space="preserve"> исполнением постановлений</w:t>
            </w:r>
            <w:r>
              <w:rPr>
                <w:sz w:val="28"/>
                <w:szCs w:val="28"/>
              </w:rPr>
              <w:t xml:space="preserve"> и решений КДН и ЗП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9D43C4" w:rsidP="00FB29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секретарь КДН и ЗП</w:t>
            </w:r>
          </w:p>
        </w:tc>
      </w:tr>
      <w:tr w:rsidR="009D43C4" w:rsidTr="00FB29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9D43C4" w:rsidP="00FB29D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 w:rsidR="00074B09">
              <w:rPr>
                <w:sz w:val="28"/>
                <w:szCs w:val="28"/>
              </w:rPr>
              <w:t xml:space="preserve"> исполнением постановлений </w:t>
            </w:r>
            <w:r>
              <w:rPr>
                <w:sz w:val="28"/>
                <w:szCs w:val="28"/>
              </w:rPr>
              <w:t>и решений КДН</w:t>
            </w:r>
            <w:r w:rsidR="00074B09">
              <w:rPr>
                <w:sz w:val="28"/>
                <w:szCs w:val="28"/>
              </w:rPr>
              <w:t xml:space="preserve"> и ЗП по уплате штрафов, работа со службой судебных </w:t>
            </w:r>
            <w:r>
              <w:rPr>
                <w:sz w:val="28"/>
                <w:szCs w:val="28"/>
              </w:rPr>
              <w:t xml:space="preserve">приставов по принудительному взысканию </w:t>
            </w:r>
            <w:r w:rsidR="00074B09">
              <w:rPr>
                <w:sz w:val="28"/>
                <w:szCs w:val="28"/>
              </w:rPr>
              <w:t>штрафов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9D43C4" w:rsidP="00FB29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секретарь КДН и ЗП</w:t>
            </w:r>
          </w:p>
          <w:p w:rsidR="009D43C4" w:rsidRDefault="009D43C4" w:rsidP="00FB29DF">
            <w:pPr>
              <w:rPr>
                <w:sz w:val="28"/>
                <w:szCs w:val="28"/>
              </w:rPr>
            </w:pPr>
          </w:p>
          <w:p w:rsidR="009D43C4" w:rsidRDefault="009D43C4" w:rsidP="00FB29DF">
            <w:pPr>
              <w:rPr>
                <w:sz w:val="28"/>
                <w:szCs w:val="28"/>
              </w:rPr>
            </w:pPr>
          </w:p>
        </w:tc>
      </w:tr>
      <w:tr w:rsidR="009D43C4" w:rsidTr="00FB29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FB29DF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профилактических </w:t>
            </w:r>
            <w:r>
              <w:rPr>
                <w:sz w:val="28"/>
                <w:szCs w:val="28"/>
              </w:rPr>
              <w:lastRenderedPageBreak/>
              <w:t>мероприятиях и акциях, проводимых на территории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FB29DF" w:rsidP="00FB29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мере </w:t>
            </w:r>
            <w:r>
              <w:rPr>
                <w:sz w:val="28"/>
                <w:szCs w:val="28"/>
              </w:rPr>
              <w:lastRenderedPageBreak/>
              <w:t>проведения мероприятий и акций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Ответственный </w:t>
            </w:r>
            <w:r>
              <w:rPr>
                <w:sz w:val="28"/>
                <w:szCs w:val="28"/>
              </w:rPr>
              <w:lastRenderedPageBreak/>
              <w:t>секретарь КДН и ЗП</w:t>
            </w:r>
            <w:r w:rsidR="00FB29DF">
              <w:rPr>
                <w:sz w:val="28"/>
                <w:szCs w:val="28"/>
              </w:rPr>
              <w:t>;</w:t>
            </w:r>
          </w:p>
          <w:p w:rsidR="00FB29DF" w:rsidRDefault="00FB29DF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КДН и ЗП</w:t>
            </w:r>
          </w:p>
        </w:tc>
      </w:tr>
      <w:tr w:rsidR="009D43C4" w:rsidTr="00FB29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850B49" w:rsidP="00074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права на получение образования несовершеннолетним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850B49" w:rsidP="00FB29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850B49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</w:t>
            </w:r>
            <w:r w:rsidR="009D43C4">
              <w:rPr>
                <w:sz w:val="28"/>
                <w:szCs w:val="28"/>
              </w:rPr>
              <w:t xml:space="preserve"> КДН и ЗП</w:t>
            </w:r>
          </w:p>
        </w:tc>
      </w:tr>
      <w:tr w:rsidR="009D43C4" w:rsidTr="00FB29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074B09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</w:t>
            </w:r>
            <w:r w:rsidR="009D43C4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етей и подростков, находящихся </w:t>
            </w:r>
            <w:r w:rsidR="009D43C4">
              <w:rPr>
                <w:sz w:val="28"/>
                <w:szCs w:val="28"/>
              </w:rPr>
              <w:t>в социально опасном положении, о правах и обязанностях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9D43C4" w:rsidP="00FB29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секретарь КДН и ЗП,</w:t>
            </w:r>
          </w:p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КДН и ЗП</w:t>
            </w:r>
          </w:p>
        </w:tc>
      </w:tr>
      <w:tr w:rsidR="009D43C4" w:rsidTr="00FB29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предъ</w:t>
            </w:r>
            <w:r w:rsidR="00074B09">
              <w:rPr>
                <w:sz w:val="28"/>
                <w:szCs w:val="28"/>
              </w:rPr>
              <w:t xml:space="preserve">явление исков в судебные органы с целью защиты прав </w:t>
            </w:r>
            <w:r>
              <w:rPr>
                <w:sz w:val="28"/>
                <w:szCs w:val="28"/>
              </w:rPr>
              <w:t>и интересов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9D43C4" w:rsidP="00FB29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секретарь КДН и ЗП</w:t>
            </w:r>
          </w:p>
        </w:tc>
      </w:tr>
      <w:tr w:rsidR="009D43C4" w:rsidTr="00FB29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заявлений, сообщений и обращений, поступивших в КДН и ЗП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9D43C4" w:rsidP="00FB29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года, по мере поступления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секретарь КДН и ЗП, члены КДН и ЗП</w:t>
            </w:r>
          </w:p>
        </w:tc>
      </w:tr>
      <w:tr w:rsidR="009D43C4" w:rsidTr="00FB29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074B09" w:rsidP="00074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родительских собраниях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074B09" w:rsidP="00FB29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образовательных учреждений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секретарь КДН и ЗП,</w:t>
            </w:r>
          </w:p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КДН и ЗП</w:t>
            </w:r>
          </w:p>
        </w:tc>
      </w:tr>
      <w:tr w:rsidR="009D43C4" w:rsidTr="00FB29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9D43C4" w:rsidP="00074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плана работы на 201</w:t>
            </w:r>
            <w:r w:rsidR="00074B09">
              <w:rPr>
                <w:sz w:val="28"/>
                <w:szCs w:val="28"/>
              </w:rPr>
              <w:t>9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2A4C70" w:rsidP="00FB29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секретарь КДН и ЗП, члены КДН и ЗП</w:t>
            </w:r>
          </w:p>
        </w:tc>
      </w:tr>
      <w:tr w:rsidR="009D43C4" w:rsidTr="00FB29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Pr="004C128A" w:rsidRDefault="00074B09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проектов постановлений Администрации Пушкиногорского района и других документов по вопросам безнадзорности пра</w:t>
            </w:r>
            <w:r w:rsidR="00FB29DF">
              <w:rPr>
                <w:sz w:val="28"/>
                <w:szCs w:val="28"/>
              </w:rPr>
              <w:t>вонарушений несовершеннолетних, защите их прав и интересов.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Pr="004C128A" w:rsidRDefault="00FB29DF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9D43C4" w:rsidP="00FB2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секретарь КДН и ЗП</w:t>
            </w:r>
          </w:p>
        </w:tc>
      </w:tr>
      <w:tr w:rsidR="009D43C4" w:rsidTr="00FB29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074B09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  <w:r w:rsidR="009D43C4">
              <w:rPr>
                <w:sz w:val="28"/>
                <w:szCs w:val="28"/>
              </w:rPr>
              <w:t xml:space="preserve">совещаниях, семинарах, заседаниях, проводимых </w:t>
            </w:r>
            <w:proofErr w:type="gramStart"/>
            <w:r w:rsidR="00FB29DF">
              <w:rPr>
                <w:sz w:val="28"/>
                <w:szCs w:val="28"/>
              </w:rPr>
              <w:t>муниципальной</w:t>
            </w:r>
            <w:proofErr w:type="gramEnd"/>
            <w:r w:rsidR="009D43C4">
              <w:rPr>
                <w:sz w:val="28"/>
                <w:szCs w:val="28"/>
              </w:rPr>
              <w:t xml:space="preserve"> и областной КДН и ЗП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9D43C4" w:rsidP="00FB29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работы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КДН и ЗП,  ответственный секретарь КДН и ЗП</w:t>
            </w:r>
          </w:p>
        </w:tc>
      </w:tr>
      <w:tr w:rsidR="00FB29DF" w:rsidTr="00FB29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F" w:rsidRDefault="00FB29DF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F" w:rsidRDefault="00FB29DF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и предоставление статистической информации, </w:t>
            </w:r>
            <w:r>
              <w:rPr>
                <w:sz w:val="28"/>
                <w:szCs w:val="28"/>
              </w:rPr>
              <w:lastRenderedPageBreak/>
              <w:t>сведений, отчетов, информационно-аналитических справок о выполнении возложенных государственных полномочий по организации деятельности КДН и ЗП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F" w:rsidRDefault="00FB29DF" w:rsidP="00FB29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F" w:rsidRDefault="00FB29DF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секретарь КДН и </w:t>
            </w:r>
            <w:r>
              <w:rPr>
                <w:sz w:val="28"/>
                <w:szCs w:val="28"/>
              </w:rPr>
              <w:lastRenderedPageBreak/>
              <w:t>ЗП, члены КДН и ЗП</w:t>
            </w:r>
          </w:p>
        </w:tc>
      </w:tr>
      <w:tr w:rsidR="00FB29DF" w:rsidTr="00FB29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F" w:rsidRDefault="00FB29DF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F" w:rsidRDefault="00FB29DF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граждан, в том числе несовершеннолетних, по вопросам нарушения прав и з</w:t>
            </w:r>
            <w:r w:rsidR="00C21781">
              <w:rPr>
                <w:sz w:val="28"/>
                <w:szCs w:val="28"/>
              </w:rPr>
              <w:t>аконных интересов несовершенноле</w:t>
            </w:r>
            <w:r>
              <w:rPr>
                <w:sz w:val="28"/>
                <w:szCs w:val="28"/>
              </w:rPr>
              <w:t>тни</w:t>
            </w:r>
            <w:r w:rsidR="00C21781">
              <w:rPr>
                <w:sz w:val="28"/>
                <w:szCs w:val="28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F" w:rsidRDefault="00FB29DF" w:rsidP="00FB29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F" w:rsidRDefault="00FB29DF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КДН и ЗП, ответственный секретарь КДН и ЗП, члены КДН и ЗП</w:t>
            </w:r>
          </w:p>
        </w:tc>
      </w:tr>
    </w:tbl>
    <w:p w:rsidR="009D43C4" w:rsidRDefault="009D43C4" w:rsidP="009D43C4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Работа по координации деятельности органов и учреждений системы профилактики безнадзорности и правонарушений несовершеннолетних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1"/>
        <w:gridCol w:w="3707"/>
        <w:gridCol w:w="2475"/>
        <w:gridCol w:w="2598"/>
      </w:tblGrid>
      <w:tr w:rsidR="009D43C4" w:rsidTr="00FB29DF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 и соисполнители</w:t>
            </w:r>
          </w:p>
        </w:tc>
      </w:tr>
      <w:tr w:rsidR="009D43C4" w:rsidTr="00FB29DF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Систематическая сверка и обновление банка данных несовершеннолетних и семей, состоящих на учете в органах и учреждениях системы профилактики безнадзорности и правонарушений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850B49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 до 15 числа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ЗП,</w:t>
            </w:r>
          </w:p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и учреждения системы профилактики</w:t>
            </w:r>
          </w:p>
        </w:tc>
      </w:tr>
      <w:tr w:rsidR="009D43C4" w:rsidTr="00FB29DF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регулярного сбора информации из органов и учреждений системы профилактики, необходимой для координации деятельности, анализа причин и условий, способствующих безнадзорности и правонарушениям несовершеннолетних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ЗП,</w:t>
            </w:r>
          </w:p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и учреждения системы профилактики</w:t>
            </w:r>
          </w:p>
        </w:tc>
      </w:tr>
      <w:tr w:rsidR="009D43C4" w:rsidTr="00FB29DF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850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850B4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осуществление планов индивидуальной профилактической работы с семьями и несовершеннолетними, состоящими на учете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850B49" w:rsidP="00850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постановки на профилактический учет в КДН и ЗП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ЗП,</w:t>
            </w:r>
          </w:p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и учреждения системы профилактики</w:t>
            </w:r>
          </w:p>
        </w:tc>
      </w:tr>
      <w:tr w:rsidR="009D43C4" w:rsidTr="00FB29DF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850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  <w:r w:rsidR="00850B4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2A4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Заслушивание на заседаниях КДН и ЗП отчетов руководителей органов, учрежде</w:t>
            </w:r>
            <w:r w:rsidR="002A4C70">
              <w:rPr>
                <w:sz w:val="28"/>
                <w:szCs w:val="28"/>
              </w:rPr>
              <w:t>ний, служб системы профилактики;</w:t>
            </w:r>
            <w:r>
              <w:rPr>
                <w:sz w:val="28"/>
                <w:szCs w:val="28"/>
              </w:rPr>
              <w:t xml:space="preserve"> рассмотрение вопросов, связанных с соблюдением условий воспитания, обучения, содержания несовершеннолетних, соблюдения законных прав и интересов, обеспечения защиты несовершеннолетних от всех форм дискриминации, физиче</w:t>
            </w:r>
            <w:r w:rsidR="002A4C70">
              <w:rPr>
                <w:sz w:val="28"/>
                <w:szCs w:val="28"/>
              </w:rPr>
              <w:t>ского или психического насилия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Каждое заседание КДН и ЗП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ЗП,</w:t>
            </w:r>
          </w:p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и учреждения системы профилактики</w:t>
            </w:r>
          </w:p>
        </w:tc>
      </w:tr>
      <w:tr w:rsidR="00FB29DF" w:rsidTr="00FB29DF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F" w:rsidRDefault="00850B49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F" w:rsidRDefault="00FB29DF" w:rsidP="002A4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Сверка списков обучающихся, не приступивших к учебным занятиям в образователь</w:t>
            </w:r>
            <w:r w:rsidR="00850B49">
              <w:rPr>
                <w:sz w:val="28"/>
                <w:szCs w:val="28"/>
              </w:rPr>
              <w:t xml:space="preserve">ных учреждениях района с общим </w:t>
            </w:r>
            <w:r>
              <w:rPr>
                <w:sz w:val="28"/>
                <w:szCs w:val="28"/>
              </w:rPr>
              <w:t>списком учащихся, зачисленных с 01 сентября 2018 года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F" w:rsidRDefault="00FB29DF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 сентября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F" w:rsidRDefault="00850B49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ЗП, образовательные учреждения района</w:t>
            </w:r>
          </w:p>
        </w:tc>
      </w:tr>
    </w:tbl>
    <w:p w:rsidR="009D43C4" w:rsidRDefault="00C21781" w:rsidP="009D43C4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9D43C4">
        <w:rPr>
          <w:b/>
          <w:sz w:val="28"/>
          <w:szCs w:val="28"/>
        </w:rPr>
        <w:t xml:space="preserve"> Мероприятия по профилактике детской беспризорности, безнадзорности и правонарушений несовершеннолетних, предупреждению алкоголизма, наркомании, токсикомании среди несовершеннолетних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6"/>
        <w:gridCol w:w="3771"/>
        <w:gridCol w:w="2039"/>
        <w:gridCol w:w="2975"/>
      </w:tblGrid>
      <w:tr w:rsidR="009D43C4" w:rsidTr="00FB29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 и соисполнители</w:t>
            </w:r>
          </w:p>
        </w:tc>
      </w:tr>
      <w:tr w:rsidR="009D43C4" w:rsidTr="00FB29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рейдовых мероприятий в целях предупреждения правонарушений со стороны несовершеннолетних и выявления лиц, потребляющих алкогольную продукцию и токсические вещества, а также во исполнение  Закона Псковской области от 04.12.2009 № 920 – ОЗ:</w:t>
            </w:r>
          </w:p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-по местам массовой концентрации молодёжи (дискотеки, школьные вечера, стадионы, дворы и т.д.);</w:t>
            </w:r>
          </w:p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несовершеннолетним «группы риска»;</w:t>
            </w:r>
          </w:p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семьям, находящимся в социально опасном положении, тяжелой жизненной ситуации, состоящим на профилактических учетах;</w:t>
            </w:r>
          </w:p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местам, нахождение в которых несовершеннолетним гражданам в ночное время</w:t>
            </w:r>
            <w:r w:rsidR="00850B4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запрещено</w:t>
            </w:r>
          </w:p>
          <w:p w:rsidR="009D43C4" w:rsidRDefault="009D43C4" w:rsidP="00FB29DF">
            <w:pPr>
              <w:rPr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отдельным планам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и учреждения системы профилактики района</w:t>
            </w:r>
          </w:p>
        </w:tc>
      </w:tr>
      <w:tr w:rsidR="009D43C4" w:rsidTr="00FB29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рейдов по проверке соблюдения антиалкогольного законодательства при проведении выпускных вечеров в образовательных учреждениях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КДН и ЗП;</w:t>
            </w:r>
          </w:p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образования;</w:t>
            </w:r>
          </w:p>
          <w:p w:rsidR="009D43C4" w:rsidRDefault="00850B49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отделение МВД России по Пушкиногорскому </w:t>
            </w:r>
            <w:r w:rsidR="009D43C4">
              <w:rPr>
                <w:sz w:val="28"/>
                <w:szCs w:val="28"/>
              </w:rPr>
              <w:t>району</w:t>
            </w:r>
          </w:p>
        </w:tc>
      </w:tr>
      <w:tr w:rsidR="009D43C4" w:rsidTr="00FB29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летнего</w:t>
            </w:r>
            <w:r w:rsidR="00850B49">
              <w:rPr>
                <w:sz w:val="28"/>
                <w:szCs w:val="28"/>
              </w:rPr>
              <w:t>/зимнего</w:t>
            </w:r>
            <w:r>
              <w:rPr>
                <w:sz w:val="28"/>
                <w:szCs w:val="28"/>
              </w:rPr>
              <w:t xml:space="preserve"> отдыха и оздоровления несовершеннолетних:</w:t>
            </w:r>
          </w:p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находящихся</w:t>
            </w:r>
            <w:proofErr w:type="gramEnd"/>
            <w:r>
              <w:rPr>
                <w:sz w:val="28"/>
                <w:szCs w:val="28"/>
              </w:rPr>
              <w:t xml:space="preserve"> в социально опасном положении, </w:t>
            </w:r>
          </w:p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состоящих</w:t>
            </w:r>
            <w:proofErr w:type="gramEnd"/>
            <w:r>
              <w:rPr>
                <w:sz w:val="28"/>
                <w:szCs w:val="28"/>
              </w:rPr>
              <w:t xml:space="preserve"> на учете в КДН и ЗП, ПДН ОП;</w:t>
            </w:r>
          </w:p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детей-сирот, детей, оставшихся без попечения родителей; иных льготных категорий;</w:t>
            </w:r>
          </w:p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детей из семей, находящихся в социально опасном положении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– август</w:t>
            </w:r>
            <w:r w:rsidR="00850B49">
              <w:rPr>
                <w:sz w:val="28"/>
                <w:szCs w:val="28"/>
              </w:rPr>
              <w:t>;</w:t>
            </w:r>
          </w:p>
          <w:p w:rsidR="00850B49" w:rsidRDefault="00850B49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декабрь-январь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Администрации района;</w:t>
            </w:r>
          </w:p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ЗП;</w:t>
            </w:r>
          </w:p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ПДН ОП по Пушкиногорскому району;</w:t>
            </w:r>
          </w:p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социальной помощи семьям и детям ГКУСО «Центр социального обслуживания»</w:t>
            </w:r>
          </w:p>
          <w:p w:rsidR="009D43C4" w:rsidRDefault="009D43C4" w:rsidP="00FB29DF">
            <w:pPr>
              <w:rPr>
                <w:sz w:val="28"/>
                <w:szCs w:val="28"/>
              </w:rPr>
            </w:pPr>
          </w:p>
        </w:tc>
      </w:tr>
      <w:tr w:rsidR="009D43C4" w:rsidTr="00FB29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2A4C70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  <w:r w:rsidR="009D43C4">
              <w:rPr>
                <w:sz w:val="28"/>
                <w:szCs w:val="28"/>
              </w:rPr>
              <w:t>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спортивно-массовых, досуговых мероприятий с целью предупреждения </w:t>
            </w:r>
            <w:r>
              <w:rPr>
                <w:sz w:val="28"/>
                <w:szCs w:val="28"/>
              </w:rPr>
              <w:lastRenderedPageBreak/>
              <w:t>наркотической зависимости, подростковой преступности и правонарушений и пропаганде здорового образа жизни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культуре Администрации района;</w:t>
            </w:r>
          </w:p>
          <w:p w:rsidR="00850B49" w:rsidRDefault="00850B49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образования;</w:t>
            </w:r>
          </w:p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отдел по спорту и работе с молодежью Администрации района</w:t>
            </w:r>
          </w:p>
        </w:tc>
      </w:tr>
      <w:tr w:rsidR="009D43C4" w:rsidTr="00FB29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2A4C70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4.5</w:t>
            </w:r>
            <w:r w:rsidR="009D43C4">
              <w:rPr>
                <w:sz w:val="28"/>
                <w:szCs w:val="28"/>
              </w:rPr>
              <w:t>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и постановка на учет несовершеннолетних, употребляющих алкоголь, наркотические и токсические вещества, передача данных сведений врачу – наркологу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«Пушкиногорская </w:t>
            </w:r>
            <w:r w:rsidR="00850B49">
              <w:rPr>
                <w:sz w:val="28"/>
                <w:szCs w:val="28"/>
              </w:rPr>
              <w:t>меж</w:t>
            </w:r>
            <w:r>
              <w:rPr>
                <w:sz w:val="28"/>
                <w:szCs w:val="28"/>
              </w:rPr>
              <w:t>районная больница»;</w:t>
            </w:r>
          </w:p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и учреждения системы профилактики</w:t>
            </w:r>
          </w:p>
        </w:tc>
      </w:tr>
      <w:tr w:rsidR="009D43C4" w:rsidTr="00FB29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2A4C70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  <w:r w:rsidR="009D43C4">
              <w:rPr>
                <w:sz w:val="28"/>
                <w:szCs w:val="28"/>
              </w:rPr>
              <w:t>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проведении профилактических операций, направленных на предупреждение безнадзорности и правонарушений несовершеннолетних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и учреждения системы профилактики</w:t>
            </w:r>
          </w:p>
        </w:tc>
      </w:tr>
      <w:tr w:rsidR="009D43C4" w:rsidTr="00FB29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2A4C70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  <w:r w:rsidR="009D43C4">
              <w:rPr>
                <w:sz w:val="28"/>
                <w:szCs w:val="28"/>
              </w:rPr>
              <w:t>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профилактических бесед в учебных заведениях района  с целью профилактики преступлений и правонарушений среди несовершеннолетних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квартал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850B49" w:rsidP="00FB29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Отделение МВД России по Пушкиногорскому </w:t>
            </w:r>
            <w:r w:rsidR="009D43C4">
              <w:rPr>
                <w:color w:val="000000"/>
                <w:sz w:val="28"/>
                <w:szCs w:val="28"/>
              </w:rPr>
              <w:t>району</w:t>
            </w:r>
            <w:r w:rsidR="009D43C4">
              <w:rPr>
                <w:sz w:val="28"/>
                <w:szCs w:val="28"/>
              </w:rPr>
              <w:t xml:space="preserve">, </w:t>
            </w:r>
          </w:p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КДН и ЗП Администрации района, </w:t>
            </w:r>
          </w:p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образовательных учреждений</w:t>
            </w:r>
          </w:p>
        </w:tc>
      </w:tr>
    </w:tbl>
    <w:p w:rsidR="009D43C4" w:rsidRDefault="009D43C4" w:rsidP="009D43C4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Мероприятия по выявлению семей и детей, оказавшихся в трудной жизненной ситуации или социально опасном положении, профилактике социального сиротства и семейного неблагополучия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6"/>
        <w:gridCol w:w="3775"/>
        <w:gridCol w:w="2059"/>
        <w:gridCol w:w="2931"/>
      </w:tblGrid>
      <w:tr w:rsidR="009D43C4" w:rsidTr="00FB29DF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850B49" w:rsidP="00850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необходимой профилактической работы с </w:t>
            </w:r>
            <w:r w:rsidR="009D43C4">
              <w:rPr>
                <w:sz w:val="28"/>
                <w:szCs w:val="28"/>
              </w:rPr>
              <w:t>семьями, состоящими на профилактическом учете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КДН и ЗП; </w:t>
            </w:r>
          </w:p>
          <w:p w:rsidR="009D43C4" w:rsidRDefault="00850B49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Отделение социальной помощи </w:t>
            </w:r>
            <w:r w:rsidR="009D43C4">
              <w:rPr>
                <w:sz w:val="28"/>
                <w:szCs w:val="28"/>
              </w:rPr>
              <w:t>семьям и детям  ГКУСО «Центр социального обслуживания»</w:t>
            </w:r>
          </w:p>
        </w:tc>
      </w:tr>
      <w:tr w:rsidR="009D43C4" w:rsidTr="00FB29DF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5.2. 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850B49" w:rsidP="00850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9D43C4">
              <w:rPr>
                <w:sz w:val="28"/>
                <w:szCs w:val="28"/>
              </w:rPr>
              <w:t>индивидуально-профилактическ</w:t>
            </w:r>
            <w:r>
              <w:rPr>
                <w:sz w:val="28"/>
                <w:szCs w:val="28"/>
              </w:rPr>
              <w:t>ой</w:t>
            </w:r>
            <w:r w:rsidR="009D43C4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ы</w:t>
            </w:r>
            <w:r w:rsidR="009D43C4">
              <w:rPr>
                <w:sz w:val="28"/>
                <w:szCs w:val="28"/>
              </w:rPr>
              <w:t xml:space="preserve"> с несовершеннолетними и родителями, состоящими на </w:t>
            </w:r>
            <w:r w:rsidR="009D43C4">
              <w:rPr>
                <w:sz w:val="28"/>
                <w:szCs w:val="28"/>
              </w:rPr>
              <w:lastRenderedPageBreak/>
              <w:t>профилактических учетах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и учреждения системы профилактики района</w:t>
            </w:r>
          </w:p>
        </w:tc>
      </w:tr>
      <w:tr w:rsidR="009D43C4" w:rsidTr="00FB29DF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5.3.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детям и их законным представителям, попавшим в трудную жизненную ситуацию, помощи в получении ими психологич</w:t>
            </w:r>
            <w:r w:rsidR="00850B49">
              <w:rPr>
                <w:sz w:val="28"/>
                <w:szCs w:val="28"/>
              </w:rPr>
              <w:t>еской, социальной и иной помощи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и учреждения системы профилактики района</w:t>
            </w:r>
          </w:p>
        </w:tc>
      </w:tr>
      <w:tr w:rsidR="009D43C4" w:rsidTr="00FB29DF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случаев гибели детей в районе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и учреждения системы профилактики района</w:t>
            </w:r>
          </w:p>
        </w:tc>
      </w:tr>
      <w:tr w:rsidR="009D43C4" w:rsidTr="00FB29DF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Обследования жилищно-бытовых условий семей «группы риска» и несовершеннолетних, состоящих на различных видах учета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и учреждения системы профилактики района</w:t>
            </w:r>
          </w:p>
        </w:tc>
      </w:tr>
      <w:tr w:rsidR="009D43C4" w:rsidTr="00FB29DF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850B49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работы</w:t>
            </w:r>
            <w:r w:rsidR="009D43C4">
              <w:rPr>
                <w:sz w:val="28"/>
                <w:szCs w:val="28"/>
              </w:rPr>
              <w:t xml:space="preserve"> по выявлению безнадзорных и беспризорных несовершеннолетних; родителей и иных законных представителей, не выполняющих обязанности по содержанию, воспитанию и обучению несовершеннолетних или отрицательно влияющих на их поведение.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и учреждения системы профилактики района</w:t>
            </w:r>
          </w:p>
        </w:tc>
      </w:tr>
    </w:tbl>
    <w:p w:rsidR="009D43C4" w:rsidRDefault="009D43C4" w:rsidP="009D43C4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Информационно-методическая работа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"/>
        <w:gridCol w:w="3769"/>
        <w:gridCol w:w="2109"/>
        <w:gridCol w:w="2886"/>
      </w:tblGrid>
      <w:tr w:rsidR="009D43C4" w:rsidTr="00FB29D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отчетов и аналитической информации о деятельности КДН и ЗП Администрации района в областную комиссию по делам несовершеннолетних и защите их прав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 в соответствии со сроками предоставления отчетов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</w:t>
            </w:r>
          </w:p>
        </w:tc>
      </w:tr>
      <w:tr w:rsidR="009D43C4" w:rsidTr="00FB29D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образовательным учреждениям района материалов по профилактике правонарушений несовершеннолетних и защите их прав </w:t>
            </w:r>
            <w:r>
              <w:rPr>
                <w:sz w:val="28"/>
                <w:szCs w:val="28"/>
              </w:rPr>
              <w:lastRenderedPageBreak/>
              <w:t>(методические рекомендации, проспекты и т.п.)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ЗП;</w:t>
            </w:r>
          </w:p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и учреждения системы профилактики района</w:t>
            </w:r>
          </w:p>
        </w:tc>
      </w:tr>
      <w:tr w:rsidR="009D43C4" w:rsidTr="00FB29D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6.3.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2A4C70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</w:t>
            </w:r>
            <w:r w:rsidR="00850B49">
              <w:rPr>
                <w:sz w:val="28"/>
                <w:szCs w:val="28"/>
              </w:rPr>
              <w:t>н</w:t>
            </w:r>
            <w:r w:rsidR="009D43C4">
              <w:rPr>
                <w:sz w:val="28"/>
                <w:szCs w:val="28"/>
              </w:rPr>
              <w:t xml:space="preserve">информацией и запрашивание характеризующих материалов по несовершеннолетним и семьям «группы риска»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ЗП;</w:t>
            </w:r>
          </w:p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и учреждения системы профилактики района</w:t>
            </w:r>
          </w:p>
        </w:tc>
      </w:tr>
      <w:tr w:rsidR="009D43C4" w:rsidTr="00FB29D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Освещение работы органов и учреждений системы профилактики, публикации интервью, комментариев специалистов-медиков, репортажей </w:t>
            </w:r>
          </w:p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здоровом образе жизни, активном </w:t>
            </w:r>
            <w:r w:rsidR="00850B49">
              <w:rPr>
                <w:sz w:val="28"/>
                <w:szCs w:val="28"/>
              </w:rPr>
              <w:t>досуге, внеурочной деятельности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C4" w:rsidRDefault="009D43C4" w:rsidP="00FB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«Редакция газеты «Пушкинский край»</w:t>
            </w:r>
          </w:p>
        </w:tc>
      </w:tr>
    </w:tbl>
    <w:p w:rsidR="00FB29DF" w:rsidRDefault="00FB29DF"/>
    <w:p w:rsidR="00647753" w:rsidRDefault="00647753" w:rsidP="006477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753" w:rsidRDefault="00647753" w:rsidP="006477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753" w:rsidRDefault="00647753" w:rsidP="006477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753" w:rsidRDefault="00647753" w:rsidP="006477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753" w:rsidRDefault="00647753" w:rsidP="006477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753" w:rsidRDefault="00647753" w:rsidP="006477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753" w:rsidRDefault="00647753" w:rsidP="006477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753" w:rsidRDefault="00647753" w:rsidP="006477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753" w:rsidRDefault="00647753" w:rsidP="006477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753" w:rsidRDefault="00647753" w:rsidP="006477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753" w:rsidRDefault="00647753" w:rsidP="006477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753" w:rsidRDefault="00647753" w:rsidP="006477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781" w:rsidRDefault="00C21781" w:rsidP="006477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781" w:rsidRDefault="00C21781" w:rsidP="006477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781" w:rsidRDefault="00C21781" w:rsidP="006477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781" w:rsidRDefault="00C21781" w:rsidP="006477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781" w:rsidRDefault="00C21781" w:rsidP="006477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781" w:rsidRDefault="00C21781" w:rsidP="006477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781" w:rsidRDefault="00C21781" w:rsidP="006477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781" w:rsidRDefault="00C21781" w:rsidP="006477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753" w:rsidRDefault="00647753" w:rsidP="006477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753" w:rsidRDefault="00647753" w:rsidP="006477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B49" w:rsidRPr="00647753" w:rsidRDefault="00647753" w:rsidP="006477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850B49" w:rsidRPr="00647753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647753" w:rsidRDefault="00850B49" w:rsidP="006477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753">
        <w:rPr>
          <w:rFonts w:ascii="Times New Roman" w:hAnsi="Times New Roman" w:cs="Times New Roman"/>
          <w:b/>
          <w:sz w:val="28"/>
          <w:szCs w:val="28"/>
        </w:rPr>
        <w:t>проведения заседаний комиссии по дела несовершеннолетних и защите их прав</w:t>
      </w:r>
      <w:r w:rsidR="00647753" w:rsidRPr="00647753">
        <w:rPr>
          <w:rFonts w:ascii="Times New Roman" w:hAnsi="Times New Roman" w:cs="Times New Roman"/>
          <w:b/>
          <w:sz w:val="28"/>
          <w:szCs w:val="28"/>
        </w:rPr>
        <w:t xml:space="preserve"> Администрации Пушкиногорского района </w:t>
      </w:r>
    </w:p>
    <w:p w:rsidR="00850B49" w:rsidRPr="00647753" w:rsidRDefault="00647753" w:rsidP="006477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753">
        <w:rPr>
          <w:rFonts w:ascii="Times New Roman" w:hAnsi="Times New Roman" w:cs="Times New Roman"/>
          <w:b/>
          <w:sz w:val="28"/>
          <w:szCs w:val="28"/>
        </w:rPr>
        <w:t>на 2019 год</w:t>
      </w:r>
    </w:p>
    <w:p w:rsidR="00850B49" w:rsidRPr="00647753" w:rsidRDefault="00850B49" w:rsidP="006477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B49" w:rsidRDefault="00647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Администрация Пушкиногорского района, Актовый зал</w:t>
      </w:r>
    </w:p>
    <w:p w:rsidR="00647753" w:rsidRDefault="00647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заседаний: 14 часов 10 минут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47753" w:rsidTr="00647753">
        <w:tc>
          <w:tcPr>
            <w:tcW w:w="4785" w:type="dxa"/>
          </w:tcPr>
          <w:p w:rsidR="00647753" w:rsidRDefault="0064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  <w:p w:rsidR="00647753" w:rsidRDefault="0064775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47753" w:rsidRDefault="0064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647753" w:rsidTr="00647753">
        <w:tc>
          <w:tcPr>
            <w:tcW w:w="4785" w:type="dxa"/>
          </w:tcPr>
          <w:p w:rsidR="00647753" w:rsidRDefault="0064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786" w:type="dxa"/>
          </w:tcPr>
          <w:p w:rsidR="00647753" w:rsidRDefault="0064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647753" w:rsidRDefault="0064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47753" w:rsidTr="00647753">
        <w:tc>
          <w:tcPr>
            <w:tcW w:w="4785" w:type="dxa"/>
          </w:tcPr>
          <w:p w:rsidR="00647753" w:rsidRDefault="0064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786" w:type="dxa"/>
          </w:tcPr>
          <w:p w:rsidR="00647753" w:rsidRDefault="0064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647753" w:rsidRDefault="0064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647753" w:rsidTr="00647753">
        <w:tc>
          <w:tcPr>
            <w:tcW w:w="4785" w:type="dxa"/>
          </w:tcPr>
          <w:p w:rsidR="00647753" w:rsidRDefault="0064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4786" w:type="dxa"/>
          </w:tcPr>
          <w:p w:rsidR="00647753" w:rsidRDefault="0064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647753" w:rsidRDefault="0064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647753" w:rsidTr="00647753">
        <w:tc>
          <w:tcPr>
            <w:tcW w:w="4785" w:type="dxa"/>
          </w:tcPr>
          <w:p w:rsidR="00647753" w:rsidRDefault="0064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786" w:type="dxa"/>
          </w:tcPr>
          <w:p w:rsidR="00647753" w:rsidRDefault="0064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647753" w:rsidRDefault="0064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647753" w:rsidTr="00647753">
        <w:tc>
          <w:tcPr>
            <w:tcW w:w="4785" w:type="dxa"/>
          </w:tcPr>
          <w:p w:rsidR="00647753" w:rsidRDefault="0064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786" w:type="dxa"/>
          </w:tcPr>
          <w:p w:rsidR="00647753" w:rsidRDefault="0064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647753" w:rsidRDefault="0064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647753" w:rsidTr="00647753">
        <w:tc>
          <w:tcPr>
            <w:tcW w:w="4785" w:type="dxa"/>
          </w:tcPr>
          <w:p w:rsidR="00647753" w:rsidRDefault="0064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4786" w:type="dxa"/>
          </w:tcPr>
          <w:p w:rsidR="00647753" w:rsidRDefault="0064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647753" w:rsidRDefault="0064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647753" w:rsidTr="00647753">
        <w:tc>
          <w:tcPr>
            <w:tcW w:w="4785" w:type="dxa"/>
          </w:tcPr>
          <w:p w:rsidR="00647753" w:rsidRDefault="0064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4786" w:type="dxa"/>
          </w:tcPr>
          <w:p w:rsidR="00647753" w:rsidRDefault="0064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47753" w:rsidRDefault="0064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bookmarkStart w:id="0" w:name="_GoBack"/>
            <w:bookmarkEnd w:id="0"/>
          </w:p>
        </w:tc>
      </w:tr>
      <w:tr w:rsidR="00647753" w:rsidTr="00647753">
        <w:tc>
          <w:tcPr>
            <w:tcW w:w="4785" w:type="dxa"/>
          </w:tcPr>
          <w:p w:rsidR="00647753" w:rsidRDefault="0064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4786" w:type="dxa"/>
          </w:tcPr>
          <w:p w:rsidR="00647753" w:rsidRDefault="0064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647753" w:rsidRDefault="0064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647753" w:rsidTr="00647753">
        <w:tc>
          <w:tcPr>
            <w:tcW w:w="4785" w:type="dxa"/>
          </w:tcPr>
          <w:p w:rsidR="00647753" w:rsidRDefault="0064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786" w:type="dxa"/>
          </w:tcPr>
          <w:p w:rsidR="00647753" w:rsidRDefault="0064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647753" w:rsidRDefault="0064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647753" w:rsidTr="00647753">
        <w:tc>
          <w:tcPr>
            <w:tcW w:w="4785" w:type="dxa"/>
          </w:tcPr>
          <w:p w:rsidR="00647753" w:rsidRDefault="0064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786" w:type="dxa"/>
          </w:tcPr>
          <w:p w:rsidR="00647753" w:rsidRDefault="0064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647753" w:rsidRDefault="0064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647753" w:rsidTr="00647753">
        <w:tc>
          <w:tcPr>
            <w:tcW w:w="4785" w:type="dxa"/>
          </w:tcPr>
          <w:p w:rsidR="00647753" w:rsidRDefault="0064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4786" w:type="dxa"/>
          </w:tcPr>
          <w:p w:rsidR="00647753" w:rsidRDefault="0064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647753" w:rsidRDefault="0064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47753" w:rsidTr="00647753">
        <w:tc>
          <w:tcPr>
            <w:tcW w:w="4785" w:type="dxa"/>
          </w:tcPr>
          <w:p w:rsidR="00647753" w:rsidRDefault="0064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786" w:type="dxa"/>
          </w:tcPr>
          <w:p w:rsidR="00647753" w:rsidRDefault="0064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47753" w:rsidRDefault="0064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850B49" w:rsidRDefault="00850B49"/>
    <w:sectPr w:rsidR="00850B49" w:rsidSect="00827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F775A"/>
    <w:multiLevelType w:val="hybridMultilevel"/>
    <w:tmpl w:val="175C8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2348"/>
    <w:rsid w:val="0002586B"/>
    <w:rsid w:val="00074B09"/>
    <w:rsid w:val="00213673"/>
    <w:rsid w:val="002157B0"/>
    <w:rsid w:val="002244F5"/>
    <w:rsid w:val="002A4C70"/>
    <w:rsid w:val="002C3074"/>
    <w:rsid w:val="003038D6"/>
    <w:rsid w:val="00367361"/>
    <w:rsid w:val="00490B38"/>
    <w:rsid w:val="0057765C"/>
    <w:rsid w:val="00642348"/>
    <w:rsid w:val="00647753"/>
    <w:rsid w:val="00754D36"/>
    <w:rsid w:val="007842CF"/>
    <w:rsid w:val="00827A99"/>
    <w:rsid w:val="00850B49"/>
    <w:rsid w:val="0088073A"/>
    <w:rsid w:val="008B14D2"/>
    <w:rsid w:val="00945677"/>
    <w:rsid w:val="009D43C4"/>
    <w:rsid w:val="009F4940"/>
    <w:rsid w:val="00A2329B"/>
    <w:rsid w:val="00A8532B"/>
    <w:rsid w:val="00AB39E4"/>
    <w:rsid w:val="00BD0251"/>
    <w:rsid w:val="00C0776F"/>
    <w:rsid w:val="00C21781"/>
    <w:rsid w:val="00D83906"/>
    <w:rsid w:val="00E766F1"/>
    <w:rsid w:val="00EF0FF7"/>
    <w:rsid w:val="00F30954"/>
    <w:rsid w:val="00FB29DF"/>
    <w:rsid w:val="00FC3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D43C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9D4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36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07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D43C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9D4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36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8</cp:revision>
  <cp:lastPrinted>2018-12-10T05:31:00Z</cp:lastPrinted>
  <dcterms:created xsi:type="dcterms:W3CDTF">2017-12-13T13:28:00Z</dcterms:created>
  <dcterms:modified xsi:type="dcterms:W3CDTF">2018-12-10T06:10:00Z</dcterms:modified>
</cp:coreProperties>
</file>