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93" w:rsidRDefault="003F1593" w:rsidP="001C7C68">
      <w:pPr>
        <w:jc w:val="right"/>
        <w:rPr>
          <w:szCs w:val="28"/>
        </w:rPr>
      </w:pPr>
      <w:r>
        <w:rPr>
          <w:szCs w:val="28"/>
        </w:rPr>
        <w:t>Типовой п</w:t>
      </w:r>
      <w:r w:rsidRPr="00D54506">
        <w:rPr>
          <w:szCs w:val="28"/>
        </w:rPr>
        <w:t>роект</w:t>
      </w:r>
    </w:p>
    <w:p w:rsidR="003F1593" w:rsidRPr="00D54506" w:rsidRDefault="003F1593" w:rsidP="001C7C68">
      <w:pPr>
        <w:jc w:val="right"/>
        <w:rPr>
          <w:szCs w:val="28"/>
        </w:rPr>
      </w:pPr>
    </w:p>
    <w:p w:rsidR="003F1593" w:rsidRPr="00CD0B49" w:rsidRDefault="003F1593" w:rsidP="005E3EA9">
      <w:pPr>
        <w:spacing w:after="0" w:line="240" w:lineRule="auto"/>
        <w:ind w:firstLine="540"/>
        <w:jc w:val="both"/>
        <w:rPr>
          <w:szCs w:val="28"/>
        </w:rPr>
      </w:pPr>
      <w:r w:rsidRPr="00CD0B49">
        <w:rPr>
          <w:szCs w:val="28"/>
        </w:rPr>
        <w:t>__________________________________________________________________</w:t>
      </w:r>
    </w:p>
    <w:p w:rsidR="003F1593" w:rsidRPr="00CD0B49" w:rsidRDefault="003F1593" w:rsidP="005E3EA9">
      <w:pPr>
        <w:pStyle w:val="ConsPlusTitle"/>
        <w:widowControl/>
        <w:jc w:val="center"/>
        <w:outlineLvl w:val="0"/>
        <w:rPr>
          <w:b w:val="0"/>
          <w:sz w:val="24"/>
        </w:rPr>
      </w:pPr>
      <w:proofErr w:type="gramStart"/>
      <w:r w:rsidRPr="00CD0B49">
        <w:rPr>
          <w:b w:val="0"/>
          <w:sz w:val="24"/>
        </w:rPr>
        <w:t xml:space="preserve">(наименование органа местного самоуправления </w:t>
      </w:r>
      <w:proofErr w:type="gramEnd"/>
    </w:p>
    <w:p w:rsidR="003F1593" w:rsidRPr="00CD0B49" w:rsidRDefault="003F1593" w:rsidP="005E3EA9">
      <w:pPr>
        <w:pStyle w:val="ConsPlusTitle"/>
        <w:widowControl/>
        <w:jc w:val="center"/>
        <w:outlineLvl w:val="0"/>
        <w:rPr>
          <w:b w:val="0"/>
          <w:sz w:val="24"/>
        </w:rPr>
      </w:pPr>
      <w:r w:rsidRPr="00CD0B49">
        <w:rPr>
          <w:b w:val="0"/>
          <w:sz w:val="24"/>
        </w:rPr>
        <w:t>или должностного лица местного самоуправления)</w:t>
      </w:r>
    </w:p>
    <w:p w:rsidR="003F1593" w:rsidRPr="00CD0B49" w:rsidRDefault="003F1593" w:rsidP="005E3EA9">
      <w:pPr>
        <w:pStyle w:val="ConsPlusTitle"/>
        <w:widowControl/>
        <w:jc w:val="center"/>
        <w:rPr>
          <w:b w:val="0"/>
          <w:szCs w:val="28"/>
        </w:rPr>
      </w:pPr>
    </w:p>
    <w:p w:rsidR="003F1593" w:rsidRPr="00CD0B49" w:rsidRDefault="003F1593" w:rsidP="005E3EA9">
      <w:pPr>
        <w:pStyle w:val="ConsPlusTitle"/>
        <w:widowControl/>
        <w:jc w:val="center"/>
        <w:rPr>
          <w:szCs w:val="28"/>
        </w:rPr>
      </w:pPr>
      <w:r w:rsidRPr="00CD0B49">
        <w:rPr>
          <w:szCs w:val="28"/>
        </w:rPr>
        <w:t>____________________________</w:t>
      </w:r>
    </w:p>
    <w:p w:rsidR="003F1593" w:rsidRPr="00CD0B49" w:rsidRDefault="003F1593" w:rsidP="005E3EA9">
      <w:pPr>
        <w:pStyle w:val="ConsPlusTitle"/>
        <w:widowControl/>
        <w:jc w:val="center"/>
        <w:rPr>
          <w:b w:val="0"/>
          <w:sz w:val="24"/>
        </w:rPr>
      </w:pPr>
      <w:r w:rsidRPr="00CD0B49">
        <w:rPr>
          <w:b w:val="0"/>
          <w:sz w:val="24"/>
        </w:rPr>
        <w:t>(вид муниципального правового акта)</w:t>
      </w:r>
    </w:p>
    <w:p w:rsidR="003F1593" w:rsidRPr="00CD0B49" w:rsidRDefault="003F1593" w:rsidP="005E3EA9">
      <w:pPr>
        <w:pStyle w:val="ConsPlusTitle"/>
        <w:widowControl/>
        <w:jc w:val="center"/>
        <w:rPr>
          <w:szCs w:val="28"/>
        </w:rPr>
      </w:pPr>
    </w:p>
    <w:p w:rsidR="003F1593" w:rsidRPr="00CD0B49" w:rsidRDefault="003F1593" w:rsidP="005E3EA9">
      <w:pPr>
        <w:pStyle w:val="ConsPlusTitle"/>
        <w:widowControl/>
        <w:jc w:val="both"/>
        <w:rPr>
          <w:b w:val="0"/>
          <w:szCs w:val="28"/>
        </w:rPr>
      </w:pPr>
      <w:r w:rsidRPr="00CD0B49">
        <w:rPr>
          <w:b w:val="0"/>
          <w:szCs w:val="28"/>
        </w:rPr>
        <w:t>от «_____» ____________20___ г.                                                   № __________</w:t>
      </w:r>
    </w:p>
    <w:p w:rsidR="003F1593" w:rsidRPr="00060337" w:rsidRDefault="003F1593" w:rsidP="005E3EA9">
      <w:pPr>
        <w:pStyle w:val="ConsPlusTitle"/>
        <w:widowControl/>
        <w:spacing w:line="360" w:lineRule="atLeast"/>
        <w:jc w:val="both"/>
        <w:rPr>
          <w:b w:val="0"/>
          <w:szCs w:val="28"/>
        </w:rPr>
      </w:pPr>
    </w:p>
    <w:p w:rsidR="003F1593" w:rsidRDefault="003F1593">
      <w:pPr>
        <w:spacing w:after="0" w:line="240" w:lineRule="auto"/>
        <w:ind w:firstLine="540"/>
        <w:jc w:val="center"/>
      </w:pPr>
    </w:p>
    <w:p w:rsidR="003F1593" w:rsidRDefault="003F1593" w:rsidP="00F9587C">
      <w:pPr>
        <w:spacing w:after="0" w:line="240" w:lineRule="auto"/>
        <w:jc w:val="center"/>
        <w:rPr>
          <w:b/>
        </w:rPr>
      </w:pPr>
      <w:r>
        <w:rPr>
          <w:b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________________________________________________________</w:t>
      </w:r>
    </w:p>
    <w:p w:rsidR="003F1593" w:rsidRPr="00C14A15" w:rsidRDefault="003F1593" w:rsidP="00F9587C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                      (</w:t>
      </w:r>
      <w:r w:rsidRPr="00C14A15">
        <w:rPr>
          <w:sz w:val="24"/>
        </w:rPr>
        <w:t xml:space="preserve">наименование </w:t>
      </w:r>
      <w:r>
        <w:rPr>
          <w:sz w:val="24"/>
        </w:rPr>
        <w:t xml:space="preserve">органа местного самоуправления и </w:t>
      </w:r>
      <w:r w:rsidRPr="00C14A15">
        <w:rPr>
          <w:sz w:val="24"/>
        </w:rPr>
        <w:t>муниципального образования)</w:t>
      </w:r>
    </w:p>
    <w:p w:rsidR="003F1593" w:rsidRDefault="003F1593" w:rsidP="00F9587C">
      <w:pPr>
        <w:spacing w:after="0" w:line="240" w:lineRule="auto"/>
        <w:jc w:val="center"/>
        <w:rPr>
          <w:b/>
        </w:rPr>
      </w:pPr>
      <w:r>
        <w:rPr>
          <w:b/>
        </w:rPr>
        <w:t xml:space="preserve"> к совершению коррупционных правонарушений</w:t>
      </w:r>
    </w:p>
    <w:p w:rsidR="003F1593" w:rsidRDefault="003F1593">
      <w:pPr>
        <w:spacing w:after="0" w:line="240" w:lineRule="auto"/>
        <w:jc w:val="both"/>
      </w:pPr>
    </w:p>
    <w:p w:rsidR="003F1593" w:rsidRDefault="003F1593" w:rsidP="00203E6A">
      <w:pPr>
        <w:spacing w:after="0" w:line="360" w:lineRule="atLeast"/>
        <w:ind w:firstLine="709"/>
        <w:jc w:val="both"/>
        <w:rPr>
          <w:szCs w:val="28"/>
        </w:rPr>
      </w:pPr>
      <w:r>
        <w:t>В целях реализации части 5 статьи 9 Федерального закона от 25.12.2008</w:t>
      </w:r>
      <w:r w:rsidRPr="00BB159D">
        <w:t xml:space="preserve"> </w:t>
      </w:r>
      <w:r>
        <w:t xml:space="preserve">         № 273-ФЗ «О противодействии коррупции» </w:t>
      </w:r>
      <w:r w:rsidRPr="00086E84">
        <w:rPr>
          <w:szCs w:val="28"/>
        </w:rPr>
        <w:t>постановляю (решил):</w:t>
      </w:r>
    </w:p>
    <w:p w:rsidR="003F1593" w:rsidRPr="00C14A15" w:rsidRDefault="003F1593" w:rsidP="001E1A36">
      <w:pPr>
        <w:spacing w:after="0" w:line="240" w:lineRule="auto"/>
        <w:ind w:firstLine="709"/>
        <w:jc w:val="both"/>
        <w:rPr>
          <w:sz w:val="24"/>
        </w:rPr>
      </w:pPr>
      <w: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</w:t>
      </w:r>
      <w:r>
        <w:rPr>
          <w:b/>
        </w:rPr>
        <w:t>________________________________________________________________________</w:t>
      </w:r>
      <w:r w:rsidRPr="008A5589">
        <w:t xml:space="preserve"> </w:t>
      </w:r>
      <w:r w:rsidRPr="00C14A15">
        <w:rPr>
          <w:sz w:val="24"/>
        </w:rPr>
        <w:t xml:space="preserve">(наименование </w:t>
      </w:r>
      <w:r>
        <w:rPr>
          <w:sz w:val="24"/>
        </w:rPr>
        <w:t xml:space="preserve">органа местного самоуправления и </w:t>
      </w:r>
      <w:r w:rsidRPr="00C14A15">
        <w:rPr>
          <w:sz w:val="24"/>
        </w:rPr>
        <w:t>муниципального образования)</w:t>
      </w:r>
    </w:p>
    <w:p w:rsidR="003F1593" w:rsidRDefault="003F1593" w:rsidP="006813C0">
      <w:pPr>
        <w:spacing w:after="0" w:line="240" w:lineRule="auto"/>
        <w:jc w:val="both"/>
        <w:rPr>
          <w:b/>
        </w:rPr>
      </w:pPr>
      <w:r>
        <w:t>к совершению коррупционных правонарушений.</w:t>
      </w:r>
    </w:p>
    <w:p w:rsidR="003F1593" w:rsidRDefault="003F1593" w:rsidP="00203E6A">
      <w:pPr>
        <w:spacing w:after="0" w:line="240" w:lineRule="auto"/>
        <w:ind w:firstLine="709"/>
        <w:jc w:val="both"/>
        <w:rPr>
          <w:szCs w:val="28"/>
        </w:rPr>
      </w:pPr>
      <w:r>
        <w:t xml:space="preserve">2. </w:t>
      </w:r>
      <w:r>
        <w:rPr>
          <w:szCs w:val="28"/>
        </w:rPr>
        <w:t>Должностным лицам</w:t>
      </w:r>
      <w:r w:rsidRPr="00BD6043">
        <w:rPr>
          <w:szCs w:val="28"/>
        </w:rPr>
        <w:t xml:space="preserve"> ______________________________________</w:t>
      </w:r>
      <w:r>
        <w:rPr>
          <w:szCs w:val="28"/>
        </w:rPr>
        <w:t>_________</w:t>
      </w:r>
      <w:r w:rsidRPr="00BD6043">
        <w:rPr>
          <w:szCs w:val="28"/>
        </w:rPr>
        <w:t xml:space="preserve"> </w:t>
      </w:r>
    </w:p>
    <w:p w:rsidR="003F1593" w:rsidRDefault="003F1593" w:rsidP="006575C8">
      <w:pPr>
        <w:spacing w:after="0" w:line="240" w:lineRule="exact"/>
        <w:ind w:firstLine="709"/>
        <w:jc w:val="both"/>
        <w:rPr>
          <w:sz w:val="24"/>
        </w:rPr>
      </w:pPr>
      <w:r w:rsidRPr="00BD6043">
        <w:rPr>
          <w:sz w:val="24"/>
        </w:rPr>
        <w:t xml:space="preserve">                  </w:t>
      </w:r>
      <w:r>
        <w:rPr>
          <w:sz w:val="24"/>
        </w:rPr>
        <w:t xml:space="preserve">                                       </w:t>
      </w:r>
      <w:r w:rsidRPr="00BD6043">
        <w:rPr>
          <w:sz w:val="24"/>
        </w:rPr>
        <w:t xml:space="preserve">  </w:t>
      </w:r>
      <w:proofErr w:type="gramStart"/>
      <w:r w:rsidRPr="00BD6043">
        <w:rPr>
          <w:sz w:val="24"/>
        </w:rPr>
        <w:t xml:space="preserve">(наименование </w:t>
      </w:r>
      <w:r>
        <w:rPr>
          <w:sz w:val="24"/>
        </w:rPr>
        <w:t>органа местного самоуправления и</w:t>
      </w:r>
      <w:proofErr w:type="gramEnd"/>
    </w:p>
    <w:p w:rsidR="003F1593" w:rsidRDefault="003F1593" w:rsidP="006575C8">
      <w:pPr>
        <w:spacing w:after="0" w:line="240" w:lineRule="exact"/>
        <w:ind w:firstLine="709"/>
        <w:jc w:val="both"/>
        <w:rPr>
          <w:szCs w:val="28"/>
        </w:rPr>
      </w:pPr>
      <w:r>
        <w:rPr>
          <w:sz w:val="24"/>
        </w:rPr>
        <w:t xml:space="preserve">                                                                             </w:t>
      </w:r>
      <w:r w:rsidRPr="00BD6043">
        <w:rPr>
          <w:sz w:val="24"/>
        </w:rPr>
        <w:t>муниципального образования)</w:t>
      </w:r>
      <w:r>
        <w:rPr>
          <w:szCs w:val="28"/>
        </w:rPr>
        <w:t xml:space="preserve"> </w:t>
      </w:r>
      <w:r w:rsidRPr="00FB19D0">
        <w:rPr>
          <w:szCs w:val="28"/>
        </w:rPr>
        <w:t xml:space="preserve"> </w:t>
      </w:r>
    </w:p>
    <w:p w:rsidR="003F1593" w:rsidRDefault="003F1593" w:rsidP="005C01E2">
      <w:pPr>
        <w:spacing w:after="0" w:line="240" w:lineRule="auto"/>
        <w:jc w:val="both"/>
      </w:pPr>
      <w:r>
        <w:t>обеспечить:</w:t>
      </w:r>
    </w:p>
    <w:p w:rsidR="003F1593" w:rsidRDefault="003F1593" w:rsidP="006813C0">
      <w:pPr>
        <w:spacing w:after="0" w:line="240" w:lineRule="auto"/>
        <w:ind w:firstLine="709"/>
        <w:jc w:val="both"/>
        <w:rPr>
          <w:szCs w:val="28"/>
        </w:rPr>
      </w:pPr>
      <w:r>
        <w:t>ознакомление муниципальных служащих</w:t>
      </w:r>
      <w:r w:rsidRPr="005467DD">
        <w:rPr>
          <w:szCs w:val="28"/>
        </w:rPr>
        <w:t xml:space="preserve"> </w:t>
      </w:r>
    </w:p>
    <w:p w:rsidR="003F1593" w:rsidRDefault="003F1593" w:rsidP="005C01E2">
      <w:pPr>
        <w:spacing w:after="0" w:line="240" w:lineRule="auto"/>
        <w:jc w:val="both"/>
        <w:rPr>
          <w:szCs w:val="28"/>
        </w:rPr>
      </w:pPr>
      <w:r w:rsidRPr="00BD6043">
        <w:rPr>
          <w:szCs w:val="28"/>
        </w:rPr>
        <w:t>____</w:t>
      </w:r>
      <w:r>
        <w:rPr>
          <w:szCs w:val="28"/>
        </w:rPr>
        <w:t>____________________________________________________________________</w:t>
      </w:r>
    </w:p>
    <w:p w:rsidR="003F1593" w:rsidRDefault="003F1593" w:rsidP="006575C8">
      <w:pPr>
        <w:spacing w:after="0" w:line="240" w:lineRule="auto"/>
        <w:jc w:val="both"/>
        <w:rPr>
          <w:szCs w:val="28"/>
        </w:rPr>
      </w:pPr>
      <w:r w:rsidRPr="00BD6043">
        <w:rPr>
          <w:sz w:val="24"/>
        </w:rPr>
        <w:t>(</w:t>
      </w:r>
      <w:r>
        <w:rPr>
          <w:sz w:val="24"/>
        </w:rPr>
        <w:t xml:space="preserve">наименование органа местного самоуправления и </w:t>
      </w:r>
      <w:r w:rsidRPr="00BD6043">
        <w:rPr>
          <w:sz w:val="24"/>
        </w:rPr>
        <w:t>наименование муниципального образования)</w:t>
      </w:r>
      <w:r>
        <w:rPr>
          <w:szCs w:val="28"/>
        </w:rPr>
        <w:t xml:space="preserve"> </w:t>
      </w:r>
      <w:r w:rsidRPr="00FB19D0">
        <w:rPr>
          <w:szCs w:val="28"/>
        </w:rPr>
        <w:t xml:space="preserve"> </w:t>
      </w:r>
    </w:p>
    <w:p w:rsidR="003F1593" w:rsidRDefault="003F1593" w:rsidP="005C01E2">
      <w:pPr>
        <w:spacing w:after="0" w:line="240" w:lineRule="auto"/>
        <w:jc w:val="both"/>
        <w:rPr>
          <w:szCs w:val="28"/>
        </w:rPr>
      </w:pPr>
      <w:r>
        <w:t>с настоящим постановлением под роспись;</w:t>
      </w:r>
    </w:p>
    <w:p w:rsidR="003F1593" w:rsidRDefault="003F1593" w:rsidP="00203E6A">
      <w:pPr>
        <w:spacing w:after="0" w:line="360" w:lineRule="atLeast"/>
        <w:ind w:firstLine="709"/>
        <w:jc w:val="both"/>
        <w:rPr>
          <w:szCs w:val="28"/>
        </w:rPr>
      </w:pPr>
      <w:r>
        <w:t xml:space="preserve">опубликование (обнародование) настоящего </w:t>
      </w:r>
      <w:r>
        <w:rPr>
          <w:szCs w:val="28"/>
        </w:rPr>
        <w:t>_____________________________</w:t>
      </w:r>
    </w:p>
    <w:p w:rsidR="003F1593" w:rsidRPr="00057F50" w:rsidRDefault="003F1593" w:rsidP="00203E6A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(вид муниципального правового акта)</w:t>
      </w:r>
    </w:p>
    <w:p w:rsidR="003F1593" w:rsidRPr="006E569E" w:rsidRDefault="003F1593" w:rsidP="002D03A2">
      <w:pPr>
        <w:spacing w:after="0" w:line="360" w:lineRule="atLeast"/>
        <w:jc w:val="both"/>
        <w:rPr>
          <w:szCs w:val="28"/>
        </w:rPr>
      </w:pPr>
      <w:r>
        <w:t xml:space="preserve">в установленном порядке, в том числе на официальном сайте </w:t>
      </w:r>
      <w:r w:rsidRPr="006E569E">
        <w:rPr>
          <w:szCs w:val="28"/>
        </w:rPr>
        <w:t>__________________</w:t>
      </w:r>
      <w:r>
        <w:rPr>
          <w:szCs w:val="28"/>
        </w:rPr>
        <w:t>______________________________________________________</w:t>
      </w:r>
      <w:r w:rsidRPr="006E569E">
        <w:rPr>
          <w:szCs w:val="28"/>
        </w:rPr>
        <w:t>.</w:t>
      </w:r>
    </w:p>
    <w:p w:rsidR="003F1593" w:rsidRPr="006345CA" w:rsidRDefault="003F1593" w:rsidP="00CE1E61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 (наименование органа </w:t>
      </w:r>
      <w:r w:rsidRPr="006E569E">
        <w:rPr>
          <w:sz w:val="24"/>
        </w:rPr>
        <w:t>местного самоуправления</w:t>
      </w:r>
      <w:r>
        <w:rPr>
          <w:sz w:val="24"/>
        </w:rPr>
        <w:t xml:space="preserve"> и муниципального образования</w:t>
      </w:r>
      <w:r w:rsidRPr="006E569E">
        <w:rPr>
          <w:sz w:val="24"/>
        </w:rPr>
        <w:t>)</w:t>
      </w:r>
    </w:p>
    <w:p w:rsidR="003F1593" w:rsidRDefault="003F1593" w:rsidP="00CE1E61">
      <w:pPr>
        <w:spacing w:after="0" w:line="240" w:lineRule="auto"/>
        <w:ind w:firstLine="720"/>
        <w:jc w:val="both"/>
      </w:pPr>
    </w:p>
    <w:p w:rsidR="003F1593" w:rsidRDefault="003F1593" w:rsidP="00CE1E61">
      <w:pPr>
        <w:spacing w:after="0" w:line="240" w:lineRule="auto"/>
        <w:ind w:firstLine="720"/>
        <w:jc w:val="both"/>
      </w:pPr>
    </w:p>
    <w:p w:rsidR="003F1593" w:rsidRDefault="003F1593" w:rsidP="00CE1E61">
      <w:pPr>
        <w:spacing w:after="0" w:line="240" w:lineRule="auto"/>
        <w:ind w:firstLine="720"/>
        <w:jc w:val="both"/>
      </w:pPr>
    </w:p>
    <w:p w:rsidR="003F1593" w:rsidRPr="00395B74" w:rsidRDefault="003F1593" w:rsidP="00CE1E61">
      <w:pPr>
        <w:spacing w:after="0" w:line="240" w:lineRule="auto"/>
      </w:pPr>
      <w:r w:rsidRPr="00395B74">
        <w:t xml:space="preserve">________________________________                  </w:t>
      </w:r>
      <w:r>
        <w:t xml:space="preserve">   </w:t>
      </w:r>
      <w:r w:rsidRPr="00395B74">
        <w:t xml:space="preserve">        __________________________</w:t>
      </w:r>
    </w:p>
    <w:p w:rsidR="003F1593" w:rsidRPr="00395B74" w:rsidRDefault="003F1593" w:rsidP="00CE1E61">
      <w:pPr>
        <w:spacing w:after="0" w:line="240" w:lineRule="auto"/>
        <w:rPr>
          <w:sz w:val="24"/>
        </w:rPr>
      </w:pPr>
      <w:proofErr w:type="gramStart"/>
      <w:r w:rsidRPr="00395B74">
        <w:rPr>
          <w:sz w:val="24"/>
        </w:rPr>
        <w:t>(наименование должностного лица</w:t>
      </w:r>
      <w:r w:rsidRPr="00395B74">
        <w:rPr>
          <w:b/>
          <w:sz w:val="24"/>
        </w:rPr>
        <w:t xml:space="preserve"> </w:t>
      </w:r>
      <w:r w:rsidRPr="00395B74">
        <w:rPr>
          <w:sz w:val="24"/>
        </w:rPr>
        <w:t xml:space="preserve">                                                 (подпись должностного лица </w:t>
      </w:r>
      <w:proofErr w:type="gramEnd"/>
    </w:p>
    <w:p w:rsidR="003F1593" w:rsidRPr="00395B74" w:rsidRDefault="003F1593" w:rsidP="00CE1E61">
      <w:pPr>
        <w:spacing w:after="0" w:line="240" w:lineRule="auto"/>
        <w:rPr>
          <w:sz w:val="24"/>
        </w:rPr>
      </w:pPr>
      <w:r w:rsidRPr="00395B74">
        <w:rPr>
          <w:sz w:val="24"/>
        </w:rPr>
        <w:t xml:space="preserve">     </w:t>
      </w:r>
      <w:proofErr w:type="gramStart"/>
      <w:r w:rsidRPr="00395B74">
        <w:rPr>
          <w:sz w:val="24"/>
        </w:rPr>
        <w:t xml:space="preserve">местного самоуправления)                                                       </w:t>
      </w:r>
      <w:r>
        <w:rPr>
          <w:sz w:val="24"/>
        </w:rPr>
        <w:t xml:space="preserve">   </w:t>
      </w:r>
      <w:r w:rsidRPr="00395B74">
        <w:rPr>
          <w:sz w:val="24"/>
        </w:rPr>
        <w:t xml:space="preserve">    местного самоуправления)</w:t>
      </w:r>
      <w:proofErr w:type="gramEnd"/>
    </w:p>
    <w:p w:rsidR="003F1593" w:rsidRPr="00006A24" w:rsidRDefault="003F1593" w:rsidP="001D2979">
      <w:pPr>
        <w:spacing w:after="0" w:line="240" w:lineRule="auto"/>
        <w:ind w:firstLine="709"/>
        <w:jc w:val="both"/>
        <w:outlineLvl w:val="1"/>
        <w:rPr>
          <w:bCs/>
          <w:i/>
          <w:szCs w:val="28"/>
        </w:rPr>
      </w:pPr>
      <w:r w:rsidRPr="001061B4">
        <w:rPr>
          <w:bCs/>
          <w:szCs w:val="28"/>
        </w:rPr>
        <w:t xml:space="preserve"> </w:t>
      </w:r>
    </w:p>
    <w:p w:rsidR="003F1593" w:rsidRPr="00006A24" w:rsidRDefault="003F1593" w:rsidP="001061B4">
      <w:pPr>
        <w:spacing w:after="0" w:line="240" w:lineRule="auto"/>
        <w:ind w:firstLine="540"/>
        <w:jc w:val="both"/>
        <w:outlineLvl w:val="1"/>
        <w:rPr>
          <w:bCs/>
          <w:i/>
          <w:szCs w:val="28"/>
        </w:rPr>
      </w:pPr>
    </w:p>
    <w:sectPr w:rsidR="003F1593" w:rsidRPr="00006A24" w:rsidSect="005C66D5">
      <w:pgSz w:w="11906" w:h="16838"/>
      <w:pgMar w:top="709" w:right="567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ExpandShiftReturn/>
  </w:compat>
  <w:rsids>
    <w:rsidRoot w:val="007105A3"/>
    <w:rsid w:val="00000E3D"/>
    <w:rsid w:val="00006A24"/>
    <w:rsid w:val="00033592"/>
    <w:rsid w:val="00057F50"/>
    <w:rsid w:val="00060337"/>
    <w:rsid w:val="000718B2"/>
    <w:rsid w:val="00071E02"/>
    <w:rsid w:val="00073007"/>
    <w:rsid w:val="00077C6E"/>
    <w:rsid w:val="00086E84"/>
    <w:rsid w:val="000939E3"/>
    <w:rsid w:val="000A2710"/>
    <w:rsid w:val="000A384F"/>
    <w:rsid w:val="000C1125"/>
    <w:rsid w:val="000E7038"/>
    <w:rsid w:val="000F3631"/>
    <w:rsid w:val="000F6FC8"/>
    <w:rsid w:val="000F7BBD"/>
    <w:rsid w:val="001061B4"/>
    <w:rsid w:val="00123393"/>
    <w:rsid w:val="001471B4"/>
    <w:rsid w:val="001523FE"/>
    <w:rsid w:val="00167BF8"/>
    <w:rsid w:val="001743F6"/>
    <w:rsid w:val="00176878"/>
    <w:rsid w:val="001879B0"/>
    <w:rsid w:val="001930ED"/>
    <w:rsid w:val="001935F7"/>
    <w:rsid w:val="001A735E"/>
    <w:rsid w:val="001B15F0"/>
    <w:rsid w:val="001B3E42"/>
    <w:rsid w:val="001C7C68"/>
    <w:rsid w:val="001D2979"/>
    <w:rsid w:val="001D7ACF"/>
    <w:rsid w:val="001E1A36"/>
    <w:rsid w:val="00201409"/>
    <w:rsid w:val="00203E6A"/>
    <w:rsid w:val="00211FBE"/>
    <w:rsid w:val="002219D5"/>
    <w:rsid w:val="00226D96"/>
    <w:rsid w:val="00236A3E"/>
    <w:rsid w:val="00236FA1"/>
    <w:rsid w:val="002415B4"/>
    <w:rsid w:val="00262334"/>
    <w:rsid w:val="00277EA3"/>
    <w:rsid w:val="002830D7"/>
    <w:rsid w:val="002C1A47"/>
    <w:rsid w:val="002C1CE0"/>
    <w:rsid w:val="002C20ED"/>
    <w:rsid w:val="002D03A2"/>
    <w:rsid w:val="002D1578"/>
    <w:rsid w:val="002F6D0C"/>
    <w:rsid w:val="003031AB"/>
    <w:rsid w:val="00303749"/>
    <w:rsid w:val="00307CE8"/>
    <w:rsid w:val="00314643"/>
    <w:rsid w:val="00341DC5"/>
    <w:rsid w:val="0035673E"/>
    <w:rsid w:val="00367716"/>
    <w:rsid w:val="003709A2"/>
    <w:rsid w:val="003836E0"/>
    <w:rsid w:val="003918C4"/>
    <w:rsid w:val="00395B74"/>
    <w:rsid w:val="003A4BB4"/>
    <w:rsid w:val="003B2C26"/>
    <w:rsid w:val="003D0C75"/>
    <w:rsid w:val="003D5C8C"/>
    <w:rsid w:val="003E0DA6"/>
    <w:rsid w:val="003E6D1E"/>
    <w:rsid w:val="003F1593"/>
    <w:rsid w:val="00410EA3"/>
    <w:rsid w:val="0041114E"/>
    <w:rsid w:val="00411A9B"/>
    <w:rsid w:val="00414535"/>
    <w:rsid w:val="00414EB3"/>
    <w:rsid w:val="00440665"/>
    <w:rsid w:val="00461C87"/>
    <w:rsid w:val="0046700F"/>
    <w:rsid w:val="004725BA"/>
    <w:rsid w:val="00485AC8"/>
    <w:rsid w:val="004B3914"/>
    <w:rsid w:val="004E4AB3"/>
    <w:rsid w:val="0051570E"/>
    <w:rsid w:val="005232A3"/>
    <w:rsid w:val="005467DD"/>
    <w:rsid w:val="00557FA9"/>
    <w:rsid w:val="00563F64"/>
    <w:rsid w:val="00583C0E"/>
    <w:rsid w:val="00585B17"/>
    <w:rsid w:val="005B3FE5"/>
    <w:rsid w:val="005B5F8E"/>
    <w:rsid w:val="005C01E2"/>
    <w:rsid w:val="005C50F3"/>
    <w:rsid w:val="005C66D5"/>
    <w:rsid w:val="005C6AEE"/>
    <w:rsid w:val="005E11C5"/>
    <w:rsid w:val="005E3EA9"/>
    <w:rsid w:val="005F1F8A"/>
    <w:rsid w:val="005F37CD"/>
    <w:rsid w:val="00611BDF"/>
    <w:rsid w:val="006345CA"/>
    <w:rsid w:val="006575C8"/>
    <w:rsid w:val="00661FB1"/>
    <w:rsid w:val="0066585A"/>
    <w:rsid w:val="00676718"/>
    <w:rsid w:val="00677EE7"/>
    <w:rsid w:val="00680CB5"/>
    <w:rsid w:val="006813C0"/>
    <w:rsid w:val="006A58F1"/>
    <w:rsid w:val="006B5EE5"/>
    <w:rsid w:val="006B7D38"/>
    <w:rsid w:val="006C2ED9"/>
    <w:rsid w:val="006E569E"/>
    <w:rsid w:val="006F0211"/>
    <w:rsid w:val="00704B64"/>
    <w:rsid w:val="007105A3"/>
    <w:rsid w:val="00710864"/>
    <w:rsid w:val="00725BFA"/>
    <w:rsid w:val="00732605"/>
    <w:rsid w:val="00735ABC"/>
    <w:rsid w:val="00745448"/>
    <w:rsid w:val="00764725"/>
    <w:rsid w:val="007668FA"/>
    <w:rsid w:val="007747B3"/>
    <w:rsid w:val="00786924"/>
    <w:rsid w:val="00794E46"/>
    <w:rsid w:val="007A6B17"/>
    <w:rsid w:val="007C58FC"/>
    <w:rsid w:val="007E6C5C"/>
    <w:rsid w:val="00803720"/>
    <w:rsid w:val="00814B6D"/>
    <w:rsid w:val="00833F4B"/>
    <w:rsid w:val="00835432"/>
    <w:rsid w:val="00855C45"/>
    <w:rsid w:val="00865ACC"/>
    <w:rsid w:val="00866350"/>
    <w:rsid w:val="0088264F"/>
    <w:rsid w:val="008A5589"/>
    <w:rsid w:val="008D5FF6"/>
    <w:rsid w:val="008E005C"/>
    <w:rsid w:val="008E2DEC"/>
    <w:rsid w:val="008E3194"/>
    <w:rsid w:val="008E53D8"/>
    <w:rsid w:val="00921F64"/>
    <w:rsid w:val="009505CA"/>
    <w:rsid w:val="00950E2F"/>
    <w:rsid w:val="00951BDF"/>
    <w:rsid w:val="0095765A"/>
    <w:rsid w:val="009A106F"/>
    <w:rsid w:val="009C1749"/>
    <w:rsid w:val="009C440E"/>
    <w:rsid w:val="009D3784"/>
    <w:rsid w:val="009D6EA0"/>
    <w:rsid w:val="009F7AED"/>
    <w:rsid w:val="00A24A78"/>
    <w:rsid w:val="00A25F42"/>
    <w:rsid w:val="00A35EF5"/>
    <w:rsid w:val="00A378C8"/>
    <w:rsid w:val="00A50359"/>
    <w:rsid w:val="00A820C9"/>
    <w:rsid w:val="00A853BA"/>
    <w:rsid w:val="00A85E83"/>
    <w:rsid w:val="00AB3D31"/>
    <w:rsid w:val="00AC633F"/>
    <w:rsid w:val="00AC6D05"/>
    <w:rsid w:val="00AD1C2E"/>
    <w:rsid w:val="00AF639D"/>
    <w:rsid w:val="00B05715"/>
    <w:rsid w:val="00B14593"/>
    <w:rsid w:val="00B172C3"/>
    <w:rsid w:val="00B2289A"/>
    <w:rsid w:val="00B26400"/>
    <w:rsid w:val="00B44D17"/>
    <w:rsid w:val="00B63C46"/>
    <w:rsid w:val="00B75AA9"/>
    <w:rsid w:val="00BA1A89"/>
    <w:rsid w:val="00BA46D0"/>
    <w:rsid w:val="00BA7041"/>
    <w:rsid w:val="00BB159D"/>
    <w:rsid w:val="00BB6503"/>
    <w:rsid w:val="00BC0AC2"/>
    <w:rsid w:val="00BC73FA"/>
    <w:rsid w:val="00BD6043"/>
    <w:rsid w:val="00BE7962"/>
    <w:rsid w:val="00BF19AF"/>
    <w:rsid w:val="00C01DEA"/>
    <w:rsid w:val="00C053FD"/>
    <w:rsid w:val="00C14A15"/>
    <w:rsid w:val="00C30E20"/>
    <w:rsid w:val="00C322A6"/>
    <w:rsid w:val="00C7722D"/>
    <w:rsid w:val="00C829C5"/>
    <w:rsid w:val="00C8431C"/>
    <w:rsid w:val="00C95B68"/>
    <w:rsid w:val="00CA4CA3"/>
    <w:rsid w:val="00CC0F53"/>
    <w:rsid w:val="00CC7A28"/>
    <w:rsid w:val="00CD0B49"/>
    <w:rsid w:val="00CD4F1C"/>
    <w:rsid w:val="00CE1E61"/>
    <w:rsid w:val="00D049D7"/>
    <w:rsid w:val="00D07ADC"/>
    <w:rsid w:val="00D2037D"/>
    <w:rsid w:val="00D442D5"/>
    <w:rsid w:val="00D54506"/>
    <w:rsid w:val="00D71A5A"/>
    <w:rsid w:val="00D959BE"/>
    <w:rsid w:val="00DD790E"/>
    <w:rsid w:val="00DD7EFC"/>
    <w:rsid w:val="00DE5388"/>
    <w:rsid w:val="00DF1D09"/>
    <w:rsid w:val="00E03EDA"/>
    <w:rsid w:val="00E35E0F"/>
    <w:rsid w:val="00E3785D"/>
    <w:rsid w:val="00E50849"/>
    <w:rsid w:val="00E56611"/>
    <w:rsid w:val="00E61198"/>
    <w:rsid w:val="00E62531"/>
    <w:rsid w:val="00E65598"/>
    <w:rsid w:val="00E82A7F"/>
    <w:rsid w:val="00E85CBA"/>
    <w:rsid w:val="00EB25F4"/>
    <w:rsid w:val="00ED4D9D"/>
    <w:rsid w:val="00ED62D5"/>
    <w:rsid w:val="00EE7D8D"/>
    <w:rsid w:val="00EF6F56"/>
    <w:rsid w:val="00F1428B"/>
    <w:rsid w:val="00F16CD7"/>
    <w:rsid w:val="00F25195"/>
    <w:rsid w:val="00F4070F"/>
    <w:rsid w:val="00F43FC1"/>
    <w:rsid w:val="00F84589"/>
    <w:rsid w:val="00F9587C"/>
    <w:rsid w:val="00FB19D0"/>
    <w:rsid w:val="00FC6189"/>
    <w:rsid w:val="00FD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B3"/>
    <w:pPr>
      <w:autoSpaceDE w:val="0"/>
      <w:autoSpaceDN w:val="0"/>
      <w:adjustRightInd w:val="0"/>
      <w:spacing w:after="200" w:line="276" w:lineRule="auto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BDF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4"/>
    </w:rPr>
  </w:style>
  <w:style w:type="paragraph" w:customStyle="1" w:styleId="ConsPlusTitle">
    <w:name w:val="ConsPlusTitle"/>
    <w:uiPriority w:val="99"/>
    <w:rsid w:val="00611BDF"/>
    <w:pPr>
      <w:widowControl w:val="0"/>
      <w:autoSpaceDE w:val="0"/>
      <w:autoSpaceDN w:val="0"/>
      <w:adjustRightInd w:val="0"/>
    </w:pPr>
    <w:rPr>
      <w:b/>
      <w:sz w:val="28"/>
      <w:szCs w:val="24"/>
    </w:rPr>
  </w:style>
  <w:style w:type="paragraph" w:customStyle="1" w:styleId="ConsPlusCell">
    <w:name w:val="ConsPlusCell"/>
    <w:uiPriority w:val="99"/>
    <w:rsid w:val="00611BDF"/>
    <w:pPr>
      <w:widowControl w:val="0"/>
      <w:autoSpaceDE w:val="0"/>
      <w:autoSpaceDN w:val="0"/>
      <w:adjustRightInd w:val="0"/>
    </w:pPr>
    <w:rPr>
      <w:sz w:val="20"/>
      <w:szCs w:val="24"/>
    </w:rPr>
  </w:style>
  <w:style w:type="paragraph" w:styleId="a3">
    <w:name w:val="Balloon Text"/>
    <w:basedOn w:val="a"/>
    <w:link w:val="a4"/>
    <w:uiPriority w:val="99"/>
    <w:semiHidden/>
    <w:rsid w:val="00F43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29C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 ?????????????? ???????????</dc:title>
  <dc:subject/>
  <dc:creator>mikova_ea</dc:creator>
  <cp:keywords/>
  <dc:description>This document was created by docXConverter</dc:description>
  <cp:lastModifiedBy>Victoriy</cp:lastModifiedBy>
  <cp:revision>2</cp:revision>
  <cp:lastPrinted>2012-05-23T14:08:00Z</cp:lastPrinted>
  <dcterms:created xsi:type="dcterms:W3CDTF">2012-07-17T10:12:00Z</dcterms:created>
  <dcterms:modified xsi:type="dcterms:W3CDTF">2012-07-17T10:12:00Z</dcterms:modified>
</cp:coreProperties>
</file>