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83" w:rsidRDefault="00AD5083" w:rsidP="00AD5083">
      <w:pPr>
        <w:shd w:val="clear" w:color="auto" w:fill="FFFFFF"/>
        <w:spacing w:line="195" w:lineRule="atLeast"/>
        <w:rPr>
          <w:rFonts w:ascii="Blackadder ITC" w:hAnsi="Blackadder ITC" w:cs="Tahoma"/>
          <w:b/>
          <w:i/>
          <w:color w:val="000000"/>
        </w:rPr>
      </w:pPr>
    </w:p>
    <w:p w:rsidR="00AD5083" w:rsidRDefault="001231FD" w:rsidP="00AD5083">
      <w:pPr>
        <w:jc w:val="center"/>
        <w:rPr>
          <w:b/>
        </w:rPr>
      </w:pPr>
      <w:r>
        <w:t xml:space="preserve">АДМИНИСТРАЦИЯ ПУШКИНОГОРСКОГО </w:t>
      </w:r>
      <w:r w:rsidR="00AD5083">
        <w:t>РАЙОНА</w:t>
      </w:r>
    </w:p>
    <w:p w:rsidR="00AD5083" w:rsidRDefault="00AD5083" w:rsidP="00AD5083">
      <w:pPr>
        <w:pBdr>
          <w:bottom w:val="single" w:sz="8" w:space="2" w:color="000000"/>
        </w:pBdr>
        <w:jc w:val="center"/>
        <w:rPr>
          <w:sz w:val="18"/>
          <w:szCs w:val="18"/>
        </w:rPr>
      </w:pPr>
      <w:proofErr w:type="spellStart"/>
      <w:r>
        <w:rPr>
          <w:b/>
        </w:rPr>
        <w:t>Антинаркотическая</w:t>
      </w:r>
      <w:proofErr w:type="spellEnd"/>
      <w:r>
        <w:rPr>
          <w:b/>
        </w:rPr>
        <w:t xml:space="preserve"> комиссия</w:t>
      </w:r>
    </w:p>
    <w:p w:rsidR="00AD5083" w:rsidRDefault="00AD5083" w:rsidP="00AD5083">
      <w:pPr>
        <w:ind w:left="5040"/>
      </w:pPr>
    </w:p>
    <w:p w:rsidR="00AD5083" w:rsidRDefault="00AD5083" w:rsidP="00AD5083">
      <w:pPr>
        <w:ind w:left="5040"/>
      </w:pPr>
    </w:p>
    <w:p w:rsidR="00AD5083" w:rsidRDefault="00AD5083" w:rsidP="00AD5083">
      <w:pPr>
        <w:ind w:left="5040"/>
      </w:pPr>
      <w:r>
        <w:rPr>
          <w:sz w:val="28"/>
          <w:szCs w:val="28"/>
        </w:rPr>
        <w:t>УТВЕРЖДАЮ</w:t>
      </w:r>
    </w:p>
    <w:p w:rsidR="00AD5083" w:rsidRDefault="00C65CA0" w:rsidP="00AD5083">
      <w:pPr>
        <w:ind w:left="5040"/>
      </w:pPr>
      <w:r>
        <w:t>Г</w:t>
      </w:r>
      <w:r w:rsidR="00106D23">
        <w:t>лав</w:t>
      </w:r>
      <w:r>
        <w:t>а</w:t>
      </w:r>
      <w:r w:rsidR="00AD5083">
        <w:t xml:space="preserve"> Пушкиногорского района </w:t>
      </w:r>
    </w:p>
    <w:p w:rsidR="00AD5083" w:rsidRDefault="00AD5083" w:rsidP="00AD5083">
      <w:pPr>
        <w:ind w:left="5040"/>
      </w:pPr>
      <w:r>
        <w:t>председател</w:t>
      </w:r>
      <w:r w:rsidR="00C65CA0">
        <w:t>ь</w:t>
      </w:r>
      <w:r>
        <w:t xml:space="preserve"> </w:t>
      </w:r>
      <w:proofErr w:type="spellStart"/>
      <w:r>
        <w:t>антинаркотической</w:t>
      </w:r>
      <w:proofErr w:type="spellEnd"/>
      <w:r>
        <w:t xml:space="preserve"> комиссии </w:t>
      </w:r>
    </w:p>
    <w:p w:rsidR="00AD5083" w:rsidRDefault="00AD5083" w:rsidP="00AD5083">
      <w:pPr>
        <w:ind w:left="5040"/>
      </w:pPr>
      <w:r>
        <w:t>__________</w:t>
      </w:r>
      <w:r w:rsidR="00106D23">
        <w:t>_____________</w:t>
      </w:r>
      <w:r w:rsidR="00C65CA0">
        <w:t>О.В. Филиппова</w:t>
      </w:r>
    </w:p>
    <w:p w:rsidR="00AD5083" w:rsidRDefault="00106D23" w:rsidP="00AD5083">
      <w:pPr>
        <w:ind w:left="5040"/>
      </w:pPr>
      <w:r>
        <w:t xml:space="preserve">                                     </w:t>
      </w:r>
      <w:r w:rsidR="00152331">
        <w:t xml:space="preserve"> </w:t>
      </w:r>
      <w:r>
        <w:t xml:space="preserve">    </w:t>
      </w:r>
      <w:r w:rsidR="00CF4EFD">
        <w:t>«</w:t>
      </w:r>
      <w:r w:rsidR="003756DA">
        <w:t>2</w:t>
      </w:r>
      <w:r w:rsidR="00A809EB">
        <w:t>6</w:t>
      </w:r>
      <w:r w:rsidR="00AD5083">
        <w:rPr>
          <w:u w:val="single"/>
        </w:rPr>
        <w:t>» декабря 20</w:t>
      </w:r>
      <w:r w:rsidR="003E5052">
        <w:rPr>
          <w:u w:val="single"/>
        </w:rPr>
        <w:t>2</w:t>
      </w:r>
      <w:r w:rsidR="00A809EB">
        <w:rPr>
          <w:u w:val="single"/>
        </w:rPr>
        <w:t>3</w:t>
      </w:r>
      <w:r w:rsidR="00AD5083">
        <w:t>г.</w:t>
      </w:r>
    </w:p>
    <w:p w:rsidR="00AD5083" w:rsidRDefault="00AD5083" w:rsidP="00AD5083">
      <w:pPr>
        <w:spacing w:line="360" w:lineRule="auto"/>
        <w:jc w:val="right"/>
      </w:pPr>
    </w:p>
    <w:p w:rsidR="00AD5083" w:rsidRDefault="00AD5083" w:rsidP="00AD5083">
      <w:pPr>
        <w:jc w:val="center"/>
        <w:rPr>
          <w:b/>
        </w:rPr>
      </w:pPr>
      <w:r>
        <w:rPr>
          <w:b/>
        </w:rPr>
        <w:t>ПЛАН</w:t>
      </w:r>
    </w:p>
    <w:p w:rsidR="00AD5083" w:rsidRDefault="00AD5083" w:rsidP="00AD5083">
      <w:pPr>
        <w:jc w:val="center"/>
      </w:pPr>
      <w:r>
        <w:rPr>
          <w:b/>
        </w:rPr>
        <w:t xml:space="preserve">работы </w:t>
      </w:r>
      <w:proofErr w:type="spellStart"/>
      <w:r>
        <w:rPr>
          <w:b/>
        </w:rPr>
        <w:t>антинаркотической</w:t>
      </w:r>
      <w:proofErr w:type="spellEnd"/>
      <w:r>
        <w:rPr>
          <w:b/>
        </w:rPr>
        <w:t xml:space="preserve"> комиссии на 20</w:t>
      </w:r>
      <w:r w:rsidR="001231FD">
        <w:rPr>
          <w:b/>
        </w:rPr>
        <w:t>2</w:t>
      </w:r>
      <w:r w:rsidR="00A809EB">
        <w:rPr>
          <w:b/>
        </w:rPr>
        <w:t>4</w:t>
      </w:r>
      <w:r>
        <w:rPr>
          <w:b/>
        </w:rPr>
        <w:t>г.</w:t>
      </w:r>
    </w:p>
    <w:p w:rsidR="00AD5083" w:rsidRDefault="00AD5083" w:rsidP="00AD5083">
      <w:pPr>
        <w:jc w:val="center"/>
      </w:pPr>
    </w:p>
    <w:tbl>
      <w:tblPr>
        <w:tblW w:w="0" w:type="auto"/>
        <w:tblInd w:w="-60" w:type="dxa"/>
        <w:tblLayout w:type="fixed"/>
        <w:tblLook w:val="04A0"/>
      </w:tblPr>
      <w:tblGrid>
        <w:gridCol w:w="4248"/>
        <w:gridCol w:w="1428"/>
        <w:gridCol w:w="3852"/>
      </w:tblGrid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083" w:rsidRDefault="00AD5083" w:rsidP="00F0207D">
            <w:pPr>
              <w:jc w:val="center"/>
            </w:pPr>
            <w:r>
              <w:t>Мероприятия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083" w:rsidRDefault="00AD5083" w:rsidP="00F0207D">
            <w:pPr>
              <w:jc w:val="center"/>
            </w:pPr>
            <w:r>
              <w:t>Сроки исполнения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083" w:rsidRDefault="00AD5083" w:rsidP="00F0207D">
            <w:pPr>
              <w:jc w:val="center"/>
            </w:pPr>
            <w:r>
              <w:t>Ответственный исполнитель</w:t>
            </w:r>
          </w:p>
        </w:tc>
      </w:tr>
      <w:tr w:rsidR="00AD5083" w:rsidTr="00F0207D">
        <w:trPr>
          <w:trHeight w:val="14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89E" w:rsidRDefault="009D58BA" w:rsidP="0082689E">
            <w:r>
              <w:t>1</w:t>
            </w:r>
            <w:r w:rsidR="003E5052">
              <w:t>.</w:t>
            </w:r>
            <w:r w:rsidR="0082689E">
              <w:t xml:space="preserve"> О мониторинге </w:t>
            </w:r>
            <w:proofErr w:type="spellStart"/>
            <w:r w:rsidR="0082689E">
              <w:t>наркоситуации</w:t>
            </w:r>
            <w:proofErr w:type="spellEnd"/>
            <w:r w:rsidR="0082689E">
              <w:t xml:space="preserve"> на территории Пушкиногорского района</w:t>
            </w:r>
          </w:p>
          <w:p w:rsidR="005A3A28" w:rsidRDefault="0082689E" w:rsidP="0082689E">
            <w:r>
              <w:t xml:space="preserve">(на основании данных доклада «О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Псковской области по итогам 202</w:t>
            </w:r>
            <w:r w:rsidR="00A809EB">
              <w:t>3</w:t>
            </w:r>
            <w:r>
              <w:t xml:space="preserve"> года).</w:t>
            </w:r>
          </w:p>
          <w:p w:rsidR="00AD5083" w:rsidRDefault="00567BC2" w:rsidP="00152331">
            <w:pPr>
              <w:jc w:val="both"/>
            </w:pPr>
            <w:r>
              <w:rPr>
                <w:color w:val="000000"/>
              </w:rPr>
              <w:t>2</w:t>
            </w:r>
            <w:r w:rsidR="00AD5083">
              <w:rPr>
                <w:color w:val="000000"/>
              </w:rPr>
              <w:t>.</w:t>
            </w:r>
            <w:r w:rsidR="005A3A28">
              <w:t xml:space="preserve"> </w:t>
            </w:r>
            <w:r w:rsidR="008E0ED0">
              <w:rPr>
                <w:color w:val="000000"/>
              </w:rPr>
              <w:t xml:space="preserve">Об исполнении решений </w:t>
            </w:r>
            <w:r w:rsidR="00256F77">
              <w:rPr>
                <w:color w:val="000000"/>
              </w:rPr>
              <w:t>областной</w:t>
            </w:r>
            <w:r w:rsidR="0082689E">
              <w:rPr>
                <w:color w:val="000000"/>
              </w:rPr>
              <w:t xml:space="preserve"> и </w:t>
            </w:r>
            <w:proofErr w:type="gramStart"/>
            <w:r w:rsidR="0082689E">
              <w:rPr>
                <w:color w:val="000000"/>
              </w:rPr>
              <w:t>районной</w:t>
            </w:r>
            <w:proofErr w:type="gramEnd"/>
            <w:r w:rsidR="00256F77">
              <w:rPr>
                <w:color w:val="000000"/>
              </w:rPr>
              <w:t xml:space="preserve"> АНК</w:t>
            </w:r>
            <w:r w:rsidR="008E0ED0">
              <w:t xml:space="preserve"> з</w:t>
            </w:r>
            <w:r w:rsidR="00AD5083">
              <w:t>а 20</w:t>
            </w:r>
            <w:r w:rsidR="003E5052">
              <w:t>2</w:t>
            </w:r>
            <w:r w:rsidR="00A809EB">
              <w:t>3</w:t>
            </w:r>
            <w:r w:rsidR="008E0ED0">
              <w:t xml:space="preserve"> г.</w:t>
            </w:r>
          </w:p>
          <w:p w:rsidR="00256F77" w:rsidRDefault="00500BBB" w:rsidP="00F0207D">
            <w:r>
              <w:t>3</w:t>
            </w:r>
            <w:r w:rsidR="00AD5083">
              <w:t>.</w:t>
            </w:r>
            <w:r w:rsidR="00256F77">
              <w:t xml:space="preserve"> Об информационно пропагандистском обеспечении </w:t>
            </w:r>
            <w:proofErr w:type="spellStart"/>
            <w:r w:rsidR="00256F77">
              <w:t>антинаркотической</w:t>
            </w:r>
            <w:proofErr w:type="spellEnd"/>
            <w:r w:rsidR="00256F77">
              <w:t xml:space="preserve"> работы в 202</w:t>
            </w:r>
            <w:r w:rsidR="00A809EB">
              <w:t>3</w:t>
            </w:r>
            <w:r w:rsidR="00256F77">
              <w:t xml:space="preserve"> году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EA2910" w:rsidRDefault="00AD5083" w:rsidP="004F221B">
            <w:pPr>
              <w:rPr>
                <w:b/>
              </w:rPr>
            </w:pPr>
            <w:r w:rsidRPr="00EA2910">
              <w:rPr>
                <w:b/>
              </w:rPr>
              <w:t>1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89E" w:rsidRDefault="00AD5083" w:rsidP="0082689E">
            <w:r>
              <w:t>Отделение полиции</w:t>
            </w:r>
            <w:r w:rsidR="001231FD">
              <w:t xml:space="preserve"> МВД России по </w:t>
            </w:r>
            <w:proofErr w:type="spellStart"/>
            <w:r w:rsidR="001231FD">
              <w:t>Пушкиногорскому</w:t>
            </w:r>
            <w:proofErr w:type="spellEnd"/>
            <w:r w:rsidR="001231FD">
              <w:t xml:space="preserve"> </w:t>
            </w:r>
            <w:r>
              <w:t>району</w:t>
            </w:r>
            <w:r w:rsidR="00130FBD">
              <w:t>,</w:t>
            </w:r>
            <w:r>
              <w:t xml:space="preserve"> </w:t>
            </w:r>
            <w:r w:rsidR="0082689E">
              <w:t>ГБУЗ «Пушкиногорская районная больница»</w:t>
            </w:r>
          </w:p>
          <w:p w:rsidR="00AD5083" w:rsidRDefault="00130FBD" w:rsidP="00F0207D">
            <w:r>
              <w:t xml:space="preserve"> </w:t>
            </w:r>
          </w:p>
          <w:p w:rsidR="005A3A28" w:rsidRDefault="005A3A28" w:rsidP="00F0207D"/>
          <w:p w:rsidR="00256F77" w:rsidRDefault="000C4AE4" w:rsidP="00F0207D">
            <w:r>
              <w:t>Секретарь комиссии</w:t>
            </w:r>
          </w:p>
          <w:p w:rsidR="00152331" w:rsidRDefault="00152331" w:rsidP="00F0207D"/>
          <w:p w:rsidR="00256F77" w:rsidRDefault="00256F77" w:rsidP="00256F77">
            <w:r>
              <w:t>Редакция газеты «</w:t>
            </w:r>
            <w:proofErr w:type="gramStart"/>
            <w:r>
              <w:t>Пушкинский</w:t>
            </w:r>
            <w:proofErr w:type="gramEnd"/>
          </w:p>
          <w:p w:rsidR="00256F77" w:rsidRDefault="00256F77" w:rsidP="00256F77">
            <w:r>
              <w:t>край»</w:t>
            </w:r>
          </w:p>
          <w:p w:rsidR="00256F77" w:rsidRDefault="00256F77" w:rsidP="00F0207D"/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BBB" w:rsidRDefault="00AD5083" w:rsidP="00500BBB">
            <w:r>
              <w:t xml:space="preserve">1. Отчет </w:t>
            </w:r>
            <w:r w:rsidR="00E1342C">
              <w:t xml:space="preserve">об организации профилактической работы с населением по противодействию распространению </w:t>
            </w:r>
            <w:proofErr w:type="spellStart"/>
            <w:r w:rsidR="00E1342C">
              <w:t>наркосодержащих</w:t>
            </w:r>
            <w:proofErr w:type="spellEnd"/>
            <w:r w:rsidR="00E1342C">
              <w:t xml:space="preserve"> растительных культур</w:t>
            </w:r>
            <w:r w:rsidR="00500BBB">
              <w:t xml:space="preserve">. Состояние </w:t>
            </w:r>
            <w:proofErr w:type="spellStart"/>
            <w:r w:rsidR="00500BBB">
              <w:t>наркоситуации</w:t>
            </w:r>
            <w:proofErr w:type="spellEnd"/>
            <w:r w:rsidR="00500BBB">
              <w:t xml:space="preserve"> в Пушкиногорском районе за </w:t>
            </w:r>
            <w:r w:rsidR="00500BBB">
              <w:rPr>
                <w:lang w:val="en-US"/>
              </w:rPr>
              <w:t>I</w:t>
            </w:r>
            <w:r w:rsidR="00500BBB">
              <w:t xml:space="preserve"> полугодие 202</w:t>
            </w:r>
            <w:r w:rsidR="00A809EB">
              <w:t>4</w:t>
            </w:r>
            <w:r w:rsidR="00500BBB">
              <w:t xml:space="preserve"> года.</w:t>
            </w:r>
          </w:p>
          <w:p w:rsidR="00AD5083" w:rsidRDefault="00500BBB" w:rsidP="00500BBB">
            <w:pPr>
              <w:tabs>
                <w:tab w:val="left" w:pos="6405"/>
              </w:tabs>
            </w:pPr>
            <w:r>
              <w:t>Промежуточные итоги операции «Мак-23»</w:t>
            </w:r>
          </w:p>
          <w:p w:rsidR="00857C3D" w:rsidRDefault="00AD5083" w:rsidP="00857C3D">
            <w:pPr>
              <w:tabs>
                <w:tab w:val="left" w:pos="6405"/>
              </w:tabs>
            </w:pPr>
            <w:r>
              <w:t xml:space="preserve">2. Отчет </w:t>
            </w:r>
            <w:r w:rsidR="003E5052">
              <w:t xml:space="preserve">о </w:t>
            </w:r>
            <w:r>
              <w:t>работ</w:t>
            </w:r>
            <w:r w:rsidR="003E5052">
              <w:t>е</w:t>
            </w:r>
            <w:r>
              <w:t xml:space="preserve"> отдел</w:t>
            </w:r>
            <w:r w:rsidR="000C4AE4">
              <w:t>а культуры, отдела по спорту и работе с молодежью, молодежного</w:t>
            </w:r>
            <w:r>
              <w:t xml:space="preserve"> центра, </w:t>
            </w:r>
            <w:r w:rsidR="009D58BA">
              <w:t>по противодействию</w:t>
            </w:r>
            <w:r>
              <w:t xml:space="preserve"> злоупотреблению наркотическими и психотропными веществами</w:t>
            </w:r>
            <w:r w:rsidR="00857C3D">
              <w:t xml:space="preserve"> в</w:t>
            </w:r>
            <w:r w:rsidR="00857C3D" w:rsidRPr="00857C3D">
              <w:t xml:space="preserve"> </w:t>
            </w:r>
            <w:r w:rsidR="00857C3D">
              <w:rPr>
                <w:lang w:val="en-US"/>
              </w:rPr>
              <w:t>I</w:t>
            </w:r>
            <w:r w:rsidR="00857C3D">
              <w:t xml:space="preserve"> полугодии 202</w:t>
            </w:r>
            <w:r w:rsidR="00A809EB">
              <w:t>4</w:t>
            </w:r>
            <w:r w:rsidR="00857C3D">
              <w:t xml:space="preserve"> года,</w:t>
            </w:r>
          </w:p>
          <w:p w:rsidR="00857C3D" w:rsidRDefault="00857C3D" w:rsidP="00F0207D">
            <w:pPr>
              <w:tabs>
                <w:tab w:val="left" w:pos="6405"/>
              </w:tabs>
            </w:pPr>
            <w:r>
              <w:t xml:space="preserve">о проведении профилактических мероприятий, посвященных «Международному дню борьбы с наркоманией». </w:t>
            </w:r>
          </w:p>
          <w:p w:rsidR="00AD5083" w:rsidRDefault="00AD5083" w:rsidP="006975FA">
            <w:r>
              <w:t>3.</w:t>
            </w:r>
            <w:r w:rsidR="000C4AE4">
              <w:t xml:space="preserve"> </w:t>
            </w:r>
            <w:r>
              <w:t xml:space="preserve">О </w:t>
            </w:r>
            <w:r w:rsidR="00152331">
              <w:t>результатах проведения социально-психологического тестирования обучающихся</w:t>
            </w:r>
            <w:r w:rsidR="006975FA">
              <w:t xml:space="preserve"> в Пушкиногорском районе </w:t>
            </w:r>
            <w:proofErr w:type="gramStart"/>
            <w:r w:rsidR="006975FA">
              <w:t>в</w:t>
            </w:r>
            <w:proofErr w:type="gramEnd"/>
          </w:p>
          <w:p w:rsidR="004F221B" w:rsidRPr="003D7781" w:rsidRDefault="006975FA" w:rsidP="00500BBB">
            <w:r>
              <w:t xml:space="preserve"> </w:t>
            </w:r>
            <w:proofErr w:type="gramStart"/>
            <w:r>
              <w:t>целях</w:t>
            </w:r>
            <w:proofErr w:type="gramEnd"/>
            <w:r>
              <w:t xml:space="preserve"> раннего выявления незаконного </w:t>
            </w:r>
            <w:r>
              <w:lastRenderedPageBreak/>
              <w:t>потребления наркотических средств и психотропных веществ</w:t>
            </w:r>
            <w:r w:rsidR="00500BBB"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EA2910" w:rsidRDefault="00AD5083" w:rsidP="004F221B">
            <w:pPr>
              <w:rPr>
                <w:b/>
              </w:rPr>
            </w:pPr>
            <w:r w:rsidRPr="00EA2910">
              <w:rPr>
                <w:b/>
              </w:rPr>
              <w:lastRenderedPageBreak/>
              <w:t>2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83" w:rsidRDefault="00E1342C" w:rsidP="00F0207D">
            <w:r>
              <w:t>Главы поселений</w:t>
            </w:r>
          </w:p>
          <w:p w:rsidR="00500BBB" w:rsidRDefault="00500BBB" w:rsidP="00500BBB">
            <w:r>
              <w:t xml:space="preserve">Отделение полиции МВД России по </w:t>
            </w:r>
            <w:proofErr w:type="spellStart"/>
            <w:r>
              <w:t>Пушкиногорскому</w:t>
            </w:r>
            <w:proofErr w:type="spellEnd"/>
            <w:r>
              <w:t xml:space="preserve"> району</w:t>
            </w:r>
          </w:p>
          <w:p w:rsidR="00500BBB" w:rsidRDefault="00500BBB" w:rsidP="00500BBB"/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7D2B4F" w:rsidRDefault="007D2B4F" w:rsidP="00F0207D"/>
          <w:p w:rsidR="00AD5083" w:rsidRDefault="00AD5083" w:rsidP="00F0207D">
            <w:r>
              <w:t xml:space="preserve">Отдел культуры </w:t>
            </w:r>
            <w:r w:rsidR="000C4AE4">
              <w:t xml:space="preserve">Администрации района, отдел по </w:t>
            </w:r>
            <w:r>
              <w:t>спорту</w:t>
            </w:r>
            <w:r w:rsidR="000C4AE4">
              <w:t xml:space="preserve"> и работе с молодежью, молодежный</w:t>
            </w:r>
            <w:r>
              <w:t xml:space="preserve"> центр</w:t>
            </w:r>
          </w:p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857C3D" w:rsidRDefault="00857C3D" w:rsidP="00F0207D"/>
          <w:p w:rsidR="00857C3D" w:rsidRDefault="00857C3D" w:rsidP="00F0207D"/>
          <w:p w:rsidR="006975FA" w:rsidRDefault="006975FA" w:rsidP="00F0207D"/>
          <w:p w:rsidR="00AD5083" w:rsidRDefault="006975FA" w:rsidP="00F0207D">
            <w:r>
              <w:t xml:space="preserve">Отдел образования </w:t>
            </w:r>
          </w:p>
          <w:p w:rsidR="00AD5083" w:rsidRDefault="00AD5083" w:rsidP="00F0207D"/>
          <w:p w:rsidR="00AD5083" w:rsidRDefault="00AD5083" w:rsidP="00F0207D"/>
          <w:p w:rsidR="006975FA" w:rsidRDefault="006975FA" w:rsidP="00F0207D"/>
          <w:p w:rsidR="006975FA" w:rsidRDefault="006975FA" w:rsidP="00F0207D"/>
          <w:p w:rsidR="00500BBB" w:rsidRDefault="00500BBB" w:rsidP="00F0207D"/>
          <w:p w:rsidR="004F221B" w:rsidRDefault="004F221B" w:rsidP="00F0207D"/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C3D" w:rsidRDefault="000C4AE4" w:rsidP="00F0207D">
            <w:r>
              <w:lastRenderedPageBreak/>
              <w:t>1.</w:t>
            </w:r>
            <w:r w:rsidR="00C5573A">
              <w:t xml:space="preserve"> </w:t>
            </w:r>
            <w:r w:rsidR="006975FA">
              <w:t xml:space="preserve">О взаимодействии органов местного самоуправления, органов исполнительной власти и </w:t>
            </w:r>
            <w:r w:rsidR="00500BBB">
              <w:t xml:space="preserve">ОМВД России по </w:t>
            </w:r>
            <w:proofErr w:type="spellStart"/>
            <w:r w:rsidR="00500BBB">
              <w:t>Пушкиногорскому</w:t>
            </w:r>
            <w:proofErr w:type="spellEnd"/>
            <w:r w:rsidR="00500BBB">
              <w:t xml:space="preserve"> району при проведении оперативно-профилактических операций. </w:t>
            </w:r>
            <w:r w:rsidR="00567BC2">
              <w:t>О х</w:t>
            </w:r>
            <w:r w:rsidR="009D58BA">
              <w:t>од</w:t>
            </w:r>
            <w:r w:rsidR="00567BC2">
              <w:t>е</w:t>
            </w:r>
            <w:r w:rsidR="009D58BA">
              <w:t xml:space="preserve"> </w:t>
            </w:r>
            <w:r w:rsidR="00256F77">
              <w:t xml:space="preserve">проведения </w:t>
            </w:r>
            <w:r w:rsidR="009D58BA">
              <w:t>операции «Мак»</w:t>
            </w:r>
            <w:r w:rsidR="00AD5083">
              <w:t xml:space="preserve">        </w:t>
            </w:r>
            <w:r w:rsidR="00256F77">
              <w:t xml:space="preserve">   </w:t>
            </w:r>
            <w:r w:rsidR="00567BC2">
              <w:t xml:space="preserve">                </w:t>
            </w:r>
            <w:r w:rsidR="00AD5083">
              <w:t xml:space="preserve">                                                                         </w:t>
            </w:r>
          </w:p>
          <w:p w:rsidR="00A809EB" w:rsidRDefault="00AD5083" w:rsidP="0035619A">
            <w:r>
              <w:t>2</w:t>
            </w:r>
            <w:r w:rsidR="00857C3D">
              <w:t xml:space="preserve">. </w:t>
            </w:r>
            <w:r>
              <w:t>Обеспечение занятости и досуга молодежи в летнее время, как эффективная форма профилактики правонарушений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8D7C51" w:rsidRDefault="00AD5083" w:rsidP="004F221B">
            <w:pPr>
              <w:rPr>
                <w:b/>
              </w:rPr>
            </w:pPr>
            <w:r w:rsidRPr="008D7C51">
              <w:rPr>
                <w:b/>
              </w:rPr>
              <w:t>3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3D" w:rsidRDefault="000C4AE4" w:rsidP="00F0207D">
            <w:r>
              <w:t xml:space="preserve">Отделение полиции </w:t>
            </w:r>
            <w:r w:rsidR="00AD5083">
              <w:t>МВД Рос</w:t>
            </w:r>
            <w:r>
              <w:t xml:space="preserve">сии по </w:t>
            </w:r>
            <w:proofErr w:type="spellStart"/>
            <w:r>
              <w:t>Пушкиногорскому</w:t>
            </w:r>
            <w:proofErr w:type="spellEnd"/>
            <w:r>
              <w:t xml:space="preserve"> району </w:t>
            </w:r>
          </w:p>
          <w:p w:rsidR="00857C3D" w:rsidRDefault="00857C3D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AD5083" w:rsidRDefault="00AD5083" w:rsidP="00F0207D"/>
          <w:p w:rsidR="00A809EB" w:rsidRDefault="00C5573A" w:rsidP="00F0207D">
            <w:r>
              <w:t>Отдел культуры, отдел по спорту и</w:t>
            </w:r>
            <w:r w:rsidR="00AD5083">
              <w:t xml:space="preserve"> работе</w:t>
            </w:r>
            <w:r>
              <w:t xml:space="preserve"> с </w:t>
            </w:r>
            <w:r w:rsidR="00AD5083">
              <w:t xml:space="preserve">молодежью, молодежный центр, ГКУ «Центр занятости населения </w:t>
            </w:r>
            <w:r>
              <w:t xml:space="preserve">Пушкиногорского района», отдел </w:t>
            </w:r>
            <w:r w:rsidR="00AD5083">
              <w:t>образования Пушкиногорского района</w:t>
            </w:r>
          </w:p>
        </w:tc>
      </w:tr>
      <w:tr w:rsidR="00AD5083" w:rsidTr="00F0207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BC2" w:rsidRPr="008E0ED0" w:rsidRDefault="00C5573A" w:rsidP="00D82AEB">
            <w:pPr>
              <w:jc w:val="both"/>
            </w:pPr>
            <w:r>
              <w:t>1.</w:t>
            </w:r>
            <w:r w:rsidR="009D58BA">
              <w:t xml:space="preserve">Отчет </w:t>
            </w:r>
            <w:r w:rsidR="00FF48B9">
              <w:t xml:space="preserve">о </w:t>
            </w:r>
            <w:r w:rsidR="009D58BA">
              <w:t>работ</w:t>
            </w:r>
            <w:r w:rsidR="00FF48B9">
              <w:t>е</w:t>
            </w:r>
            <w:r w:rsidR="009D58BA">
              <w:t xml:space="preserve"> отдела культуры, отдела по спорту и работе с молодежью, молодежного</w:t>
            </w:r>
            <w:r w:rsidR="00567BC2">
              <w:t xml:space="preserve"> центра по противодействию</w:t>
            </w:r>
            <w:r w:rsidR="009D58BA">
              <w:t xml:space="preserve"> злоупотреблению наркотическими и психотропными веществами</w:t>
            </w:r>
            <w:r w:rsidR="00FF48B9">
              <w:t xml:space="preserve"> </w:t>
            </w:r>
            <w:r w:rsidR="009D58BA">
              <w:t>в</w:t>
            </w:r>
            <w:r w:rsidR="00567BC2">
              <w:t>о</w:t>
            </w:r>
            <w:r w:rsidR="009D58BA">
              <w:t xml:space="preserve"> </w:t>
            </w:r>
            <w:r w:rsidR="00567BC2">
              <w:rPr>
                <w:lang w:val="en-US"/>
              </w:rPr>
              <w:t>II</w:t>
            </w:r>
            <w:r w:rsidR="009D58BA">
              <w:t xml:space="preserve"> полугодии 20</w:t>
            </w:r>
            <w:r w:rsidR="00567BC2" w:rsidRPr="00567BC2">
              <w:t>2</w:t>
            </w:r>
            <w:r w:rsidR="00A809EB">
              <w:t>4</w:t>
            </w:r>
            <w:r w:rsidR="009D58BA">
              <w:t xml:space="preserve"> года</w:t>
            </w:r>
          </w:p>
          <w:p w:rsidR="00C5573A" w:rsidRDefault="00567BC2" w:rsidP="00F0207D">
            <w:r w:rsidRPr="00567BC2">
              <w:t>2</w:t>
            </w:r>
            <w:r>
              <w:t>.</w:t>
            </w:r>
            <w:r w:rsidR="00C5573A">
              <w:t>О состоянии работы в сфере противодействия незаконному обороту наркотических средств, психотропных и сильнодействующих веществ, суррогатных алкогольных напитков на территории Пушкиногорского района по итогам 202</w:t>
            </w:r>
            <w:r w:rsidR="00A809EB">
              <w:t>4</w:t>
            </w:r>
            <w:r w:rsidR="00C5573A">
              <w:t xml:space="preserve"> года</w:t>
            </w:r>
          </w:p>
          <w:p w:rsidR="00C5573A" w:rsidRDefault="00567BC2" w:rsidP="00F0207D">
            <w:r>
              <w:t>3</w:t>
            </w:r>
            <w:r w:rsidR="00256F77">
              <w:t>. Об</w:t>
            </w:r>
            <w:r w:rsidR="00A516F8">
              <w:t xml:space="preserve"> обсуждении и</w:t>
            </w:r>
            <w:r w:rsidR="00256F77">
              <w:t xml:space="preserve"> утверждении плана работы на 202</w:t>
            </w:r>
            <w:r w:rsidR="00A809EB">
              <w:t>5</w:t>
            </w:r>
            <w:r w:rsidR="00256F77">
              <w:t xml:space="preserve"> год.</w:t>
            </w:r>
          </w:p>
          <w:p w:rsidR="00D82AEB" w:rsidRDefault="00D82AEB" w:rsidP="00256F77">
            <w:pPr>
              <w:tabs>
                <w:tab w:val="left" w:pos="6405"/>
              </w:tabs>
            </w:pPr>
          </w:p>
          <w:p w:rsidR="00AD5083" w:rsidRDefault="00567BC2" w:rsidP="00256F77">
            <w:pPr>
              <w:tabs>
                <w:tab w:val="left" w:pos="6405"/>
              </w:tabs>
            </w:pPr>
            <w:r>
              <w:t>4</w:t>
            </w:r>
            <w:r w:rsidR="00AD5083" w:rsidRPr="0035619A">
              <w:t xml:space="preserve">. </w:t>
            </w:r>
            <w:r w:rsidR="00C5573A" w:rsidRPr="0035619A">
              <w:t>Подве</w:t>
            </w:r>
            <w:r w:rsidR="009D58BA" w:rsidRPr="0035619A">
              <w:t xml:space="preserve">дение итогов </w:t>
            </w:r>
            <w:r w:rsidR="00DC11DB" w:rsidRPr="0035619A">
              <w:t>конкурса логотипов.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083" w:rsidRPr="00A92D1F" w:rsidRDefault="00AD5083" w:rsidP="004F221B">
            <w:pPr>
              <w:rPr>
                <w:b/>
              </w:rPr>
            </w:pPr>
            <w:r w:rsidRPr="00A92D1F">
              <w:rPr>
                <w:b/>
              </w:rPr>
              <w:t>4 квартал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83" w:rsidRDefault="00567BC2" w:rsidP="00F0207D">
            <w:r>
              <w:t>Отдел культуры, Отдел по спорту и работе с молодежью, Молодежный центр</w:t>
            </w:r>
          </w:p>
          <w:p w:rsidR="00C5573A" w:rsidRDefault="00C5573A" w:rsidP="00F0207D"/>
          <w:p w:rsidR="00C5573A" w:rsidRDefault="00C5573A" w:rsidP="00F0207D"/>
          <w:p w:rsidR="00567BC2" w:rsidRPr="00567BC2" w:rsidRDefault="00567BC2" w:rsidP="00F0207D"/>
          <w:p w:rsidR="00567BC2" w:rsidRDefault="00567BC2" w:rsidP="00567BC2">
            <w:r>
              <w:t xml:space="preserve">Отделение полиции МВД России по </w:t>
            </w:r>
            <w:proofErr w:type="spellStart"/>
            <w:r>
              <w:t>Пушкиногорскому</w:t>
            </w:r>
            <w:proofErr w:type="spellEnd"/>
            <w:r>
              <w:t xml:space="preserve"> району</w:t>
            </w:r>
          </w:p>
          <w:p w:rsidR="00567BC2" w:rsidRPr="00567BC2" w:rsidRDefault="00567BC2" w:rsidP="00F0207D"/>
          <w:p w:rsidR="00567BC2" w:rsidRPr="00567BC2" w:rsidRDefault="00567BC2" w:rsidP="00F0207D"/>
          <w:p w:rsidR="00567BC2" w:rsidRPr="00567BC2" w:rsidRDefault="00567BC2" w:rsidP="00F0207D"/>
          <w:p w:rsidR="00567BC2" w:rsidRPr="00567BC2" w:rsidRDefault="00567BC2" w:rsidP="00F0207D"/>
          <w:p w:rsidR="00567BC2" w:rsidRDefault="00567BC2" w:rsidP="00F0207D"/>
          <w:p w:rsidR="00256F77" w:rsidRDefault="00256F77" w:rsidP="00256F77">
            <w:r>
              <w:t>Секретарь комиссии;</w:t>
            </w:r>
          </w:p>
          <w:p w:rsidR="00567BC2" w:rsidRPr="00567BC2" w:rsidRDefault="00256F77" w:rsidP="00256F77">
            <w:r>
              <w:t xml:space="preserve">члены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</w:t>
            </w:r>
          </w:p>
          <w:p w:rsidR="00C5573A" w:rsidRDefault="009D58BA" w:rsidP="00F0207D">
            <w:r>
              <w:t>зам.</w:t>
            </w:r>
            <w:r w:rsidR="0082689E">
              <w:t xml:space="preserve"> </w:t>
            </w:r>
            <w:r>
              <w:t>председателя АНК</w:t>
            </w:r>
          </w:p>
          <w:p w:rsidR="00AD5083" w:rsidRDefault="00AD5083" w:rsidP="00F0207D"/>
        </w:tc>
      </w:tr>
    </w:tbl>
    <w:p w:rsidR="009E63A5" w:rsidRDefault="009E63A5">
      <w:pPr>
        <w:rPr>
          <w:rFonts w:asciiTheme="minorHAnsi" w:hAnsiTheme="minorHAnsi"/>
        </w:rPr>
      </w:pPr>
    </w:p>
    <w:p w:rsidR="00A70707" w:rsidRDefault="00A70707">
      <w:pPr>
        <w:rPr>
          <w:rFonts w:asciiTheme="minorHAnsi" w:hAnsiTheme="minorHAnsi"/>
        </w:rPr>
      </w:pPr>
    </w:p>
    <w:p w:rsidR="00A70707" w:rsidRDefault="00A70707">
      <w:pPr>
        <w:rPr>
          <w:rFonts w:asciiTheme="minorHAnsi" w:hAnsiTheme="minorHAnsi"/>
        </w:rPr>
      </w:pPr>
    </w:p>
    <w:p w:rsidR="00A70707" w:rsidRPr="004C1E4A" w:rsidRDefault="0035619A">
      <w:r w:rsidRPr="004C1E4A">
        <w:t>Проведение профилактической работы с правонарушителями в области незаконного оборота наркотиков</w:t>
      </w:r>
      <w:r w:rsidR="004C1E4A">
        <w:t xml:space="preserve"> (по мере необходимости в течени</w:t>
      </w:r>
      <w:proofErr w:type="gramStart"/>
      <w:r w:rsidR="004C1E4A">
        <w:t>и</w:t>
      </w:r>
      <w:proofErr w:type="gramEnd"/>
      <w:r w:rsidR="004C1E4A">
        <w:t xml:space="preserve"> года)</w:t>
      </w:r>
    </w:p>
    <w:p w:rsidR="0035619A" w:rsidRDefault="004C1E4A" w:rsidP="0035619A">
      <w:r>
        <w:t xml:space="preserve">Ответственные: </w:t>
      </w:r>
      <w:bookmarkStart w:id="0" w:name="_GoBack"/>
      <w:bookmarkEnd w:id="0"/>
      <w:r w:rsidR="0035619A">
        <w:t xml:space="preserve">Отделение полиции МВД России по </w:t>
      </w:r>
      <w:proofErr w:type="spellStart"/>
      <w:r w:rsidR="0035619A">
        <w:t>Пушкиногорскому</w:t>
      </w:r>
      <w:proofErr w:type="spellEnd"/>
      <w:r w:rsidR="0035619A">
        <w:t xml:space="preserve"> району </w:t>
      </w:r>
    </w:p>
    <w:p w:rsidR="00A70707" w:rsidRDefault="00A70707">
      <w:pPr>
        <w:rPr>
          <w:rFonts w:asciiTheme="minorHAnsi" w:hAnsiTheme="minorHAnsi"/>
        </w:rPr>
      </w:pPr>
    </w:p>
    <w:sectPr w:rsidR="00A70707" w:rsidSect="005A7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83"/>
    <w:rsid w:val="00000258"/>
    <w:rsid w:val="00000FA7"/>
    <w:rsid w:val="00001D13"/>
    <w:rsid w:val="0000310C"/>
    <w:rsid w:val="000033BC"/>
    <w:rsid w:val="00004670"/>
    <w:rsid w:val="000046CB"/>
    <w:rsid w:val="0000687A"/>
    <w:rsid w:val="0000695C"/>
    <w:rsid w:val="00007A58"/>
    <w:rsid w:val="00007B47"/>
    <w:rsid w:val="00007D5A"/>
    <w:rsid w:val="0001064B"/>
    <w:rsid w:val="000112D7"/>
    <w:rsid w:val="00011582"/>
    <w:rsid w:val="00011A71"/>
    <w:rsid w:val="00011C2B"/>
    <w:rsid w:val="00012ACF"/>
    <w:rsid w:val="00012C8E"/>
    <w:rsid w:val="00013B1C"/>
    <w:rsid w:val="000142F7"/>
    <w:rsid w:val="00014D5B"/>
    <w:rsid w:val="0001505E"/>
    <w:rsid w:val="00015274"/>
    <w:rsid w:val="000152F1"/>
    <w:rsid w:val="0001579F"/>
    <w:rsid w:val="00015F56"/>
    <w:rsid w:val="00016C63"/>
    <w:rsid w:val="00016EE8"/>
    <w:rsid w:val="000172A7"/>
    <w:rsid w:val="000203A8"/>
    <w:rsid w:val="00022D57"/>
    <w:rsid w:val="00023B43"/>
    <w:rsid w:val="0002441A"/>
    <w:rsid w:val="00024587"/>
    <w:rsid w:val="00024734"/>
    <w:rsid w:val="000251CC"/>
    <w:rsid w:val="00025439"/>
    <w:rsid w:val="00025F32"/>
    <w:rsid w:val="00026BBA"/>
    <w:rsid w:val="00030443"/>
    <w:rsid w:val="00030ECB"/>
    <w:rsid w:val="000323F9"/>
    <w:rsid w:val="00032E71"/>
    <w:rsid w:val="0003349D"/>
    <w:rsid w:val="000334C7"/>
    <w:rsid w:val="000337DD"/>
    <w:rsid w:val="00033C9B"/>
    <w:rsid w:val="00033F10"/>
    <w:rsid w:val="00036256"/>
    <w:rsid w:val="000362D7"/>
    <w:rsid w:val="00036367"/>
    <w:rsid w:val="00036A61"/>
    <w:rsid w:val="00036EB9"/>
    <w:rsid w:val="00040D88"/>
    <w:rsid w:val="0004143E"/>
    <w:rsid w:val="0004310C"/>
    <w:rsid w:val="00043567"/>
    <w:rsid w:val="00043B90"/>
    <w:rsid w:val="00044502"/>
    <w:rsid w:val="00045198"/>
    <w:rsid w:val="0004591A"/>
    <w:rsid w:val="00046B50"/>
    <w:rsid w:val="0004778D"/>
    <w:rsid w:val="00047D12"/>
    <w:rsid w:val="00047E60"/>
    <w:rsid w:val="00050F07"/>
    <w:rsid w:val="0005208E"/>
    <w:rsid w:val="00052680"/>
    <w:rsid w:val="0005503E"/>
    <w:rsid w:val="0005529A"/>
    <w:rsid w:val="00055E67"/>
    <w:rsid w:val="000565F4"/>
    <w:rsid w:val="0005669C"/>
    <w:rsid w:val="0005710D"/>
    <w:rsid w:val="00057A4A"/>
    <w:rsid w:val="00057FA2"/>
    <w:rsid w:val="0006020B"/>
    <w:rsid w:val="0006137F"/>
    <w:rsid w:val="00061CF0"/>
    <w:rsid w:val="00062548"/>
    <w:rsid w:val="000634DF"/>
    <w:rsid w:val="00063780"/>
    <w:rsid w:val="000649F1"/>
    <w:rsid w:val="000657A8"/>
    <w:rsid w:val="00065E32"/>
    <w:rsid w:val="00066F20"/>
    <w:rsid w:val="0006715D"/>
    <w:rsid w:val="00067CC1"/>
    <w:rsid w:val="000700C2"/>
    <w:rsid w:val="000710B1"/>
    <w:rsid w:val="00071130"/>
    <w:rsid w:val="0007225E"/>
    <w:rsid w:val="00072710"/>
    <w:rsid w:val="00072C7D"/>
    <w:rsid w:val="00072EEE"/>
    <w:rsid w:val="00073523"/>
    <w:rsid w:val="00074458"/>
    <w:rsid w:val="00075892"/>
    <w:rsid w:val="000761F2"/>
    <w:rsid w:val="0008523D"/>
    <w:rsid w:val="00085885"/>
    <w:rsid w:val="00085F72"/>
    <w:rsid w:val="00090098"/>
    <w:rsid w:val="000903AF"/>
    <w:rsid w:val="00091917"/>
    <w:rsid w:val="000922C5"/>
    <w:rsid w:val="00092BA0"/>
    <w:rsid w:val="00093011"/>
    <w:rsid w:val="0009337E"/>
    <w:rsid w:val="00094C95"/>
    <w:rsid w:val="00095798"/>
    <w:rsid w:val="00097AFD"/>
    <w:rsid w:val="000A03B3"/>
    <w:rsid w:val="000A08A6"/>
    <w:rsid w:val="000A20F7"/>
    <w:rsid w:val="000A21E2"/>
    <w:rsid w:val="000A2A3C"/>
    <w:rsid w:val="000A2F0A"/>
    <w:rsid w:val="000A36D5"/>
    <w:rsid w:val="000A426C"/>
    <w:rsid w:val="000A4C9B"/>
    <w:rsid w:val="000A5CA5"/>
    <w:rsid w:val="000A63A8"/>
    <w:rsid w:val="000A7809"/>
    <w:rsid w:val="000B0715"/>
    <w:rsid w:val="000B1ADD"/>
    <w:rsid w:val="000B320C"/>
    <w:rsid w:val="000B3E66"/>
    <w:rsid w:val="000B40A8"/>
    <w:rsid w:val="000B4406"/>
    <w:rsid w:val="000B447F"/>
    <w:rsid w:val="000B4A35"/>
    <w:rsid w:val="000B5939"/>
    <w:rsid w:val="000B5FBE"/>
    <w:rsid w:val="000B7256"/>
    <w:rsid w:val="000B7379"/>
    <w:rsid w:val="000C0A37"/>
    <w:rsid w:val="000C15DF"/>
    <w:rsid w:val="000C165B"/>
    <w:rsid w:val="000C24ED"/>
    <w:rsid w:val="000C35A6"/>
    <w:rsid w:val="000C3A49"/>
    <w:rsid w:val="000C3F5D"/>
    <w:rsid w:val="000C4AE4"/>
    <w:rsid w:val="000C4E81"/>
    <w:rsid w:val="000C4E90"/>
    <w:rsid w:val="000C53AF"/>
    <w:rsid w:val="000C5520"/>
    <w:rsid w:val="000C646E"/>
    <w:rsid w:val="000C739E"/>
    <w:rsid w:val="000C769A"/>
    <w:rsid w:val="000C7778"/>
    <w:rsid w:val="000C7A9A"/>
    <w:rsid w:val="000D1C52"/>
    <w:rsid w:val="000D2E0F"/>
    <w:rsid w:val="000D3197"/>
    <w:rsid w:val="000D3A46"/>
    <w:rsid w:val="000D4389"/>
    <w:rsid w:val="000D48A1"/>
    <w:rsid w:val="000D5397"/>
    <w:rsid w:val="000D65F0"/>
    <w:rsid w:val="000D7D3A"/>
    <w:rsid w:val="000E143D"/>
    <w:rsid w:val="000E2D5E"/>
    <w:rsid w:val="000E4F3F"/>
    <w:rsid w:val="000E52A4"/>
    <w:rsid w:val="000E5EAE"/>
    <w:rsid w:val="000E6307"/>
    <w:rsid w:val="000E669F"/>
    <w:rsid w:val="000E6F47"/>
    <w:rsid w:val="000E7436"/>
    <w:rsid w:val="000E7BF4"/>
    <w:rsid w:val="000F0CE0"/>
    <w:rsid w:val="000F1142"/>
    <w:rsid w:val="000F1258"/>
    <w:rsid w:val="000F1F07"/>
    <w:rsid w:val="000F3DE5"/>
    <w:rsid w:val="000F46EA"/>
    <w:rsid w:val="000F5535"/>
    <w:rsid w:val="000F5D2C"/>
    <w:rsid w:val="000F6847"/>
    <w:rsid w:val="000F71DE"/>
    <w:rsid w:val="000F7E7F"/>
    <w:rsid w:val="00100419"/>
    <w:rsid w:val="00100425"/>
    <w:rsid w:val="001010BF"/>
    <w:rsid w:val="00101972"/>
    <w:rsid w:val="00101E5B"/>
    <w:rsid w:val="0010237C"/>
    <w:rsid w:val="001024DB"/>
    <w:rsid w:val="00102E02"/>
    <w:rsid w:val="001033BA"/>
    <w:rsid w:val="001034A5"/>
    <w:rsid w:val="00103E49"/>
    <w:rsid w:val="00104738"/>
    <w:rsid w:val="00104EDD"/>
    <w:rsid w:val="00104FF4"/>
    <w:rsid w:val="00106BD4"/>
    <w:rsid w:val="00106D23"/>
    <w:rsid w:val="00106E71"/>
    <w:rsid w:val="0010772C"/>
    <w:rsid w:val="001139BA"/>
    <w:rsid w:val="00113C8C"/>
    <w:rsid w:val="00116718"/>
    <w:rsid w:val="00116B66"/>
    <w:rsid w:val="001177D8"/>
    <w:rsid w:val="00117C5A"/>
    <w:rsid w:val="001200DB"/>
    <w:rsid w:val="001201D9"/>
    <w:rsid w:val="0012262A"/>
    <w:rsid w:val="00123042"/>
    <w:rsid w:val="001231FD"/>
    <w:rsid w:val="00123BC2"/>
    <w:rsid w:val="0012504D"/>
    <w:rsid w:val="0012621B"/>
    <w:rsid w:val="001262E7"/>
    <w:rsid w:val="001278C1"/>
    <w:rsid w:val="00130AE9"/>
    <w:rsid w:val="00130BCA"/>
    <w:rsid w:val="00130FBD"/>
    <w:rsid w:val="001317F2"/>
    <w:rsid w:val="00132026"/>
    <w:rsid w:val="001321C5"/>
    <w:rsid w:val="0013227F"/>
    <w:rsid w:val="001326A9"/>
    <w:rsid w:val="001326E3"/>
    <w:rsid w:val="001333B1"/>
    <w:rsid w:val="00133D2B"/>
    <w:rsid w:val="00135C11"/>
    <w:rsid w:val="00136959"/>
    <w:rsid w:val="0014005A"/>
    <w:rsid w:val="00140842"/>
    <w:rsid w:val="00140FF8"/>
    <w:rsid w:val="001411F1"/>
    <w:rsid w:val="001418A3"/>
    <w:rsid w:val="00142EA7"/>
    <w:rsid w:val="00143741"/>
    <w:rsid w:val="00145695"/>
    <w:rsid w:val="00145892"/>
    <w:rsid w:val="00150EF3"/>
    <w:rsid w:val="00151F77"/>
    <w:rsid w:val="00152331"/>
    <w:rsid w:val="00152971"/>
    <w:rsid w:val="00152AF8"/>
    <w:rsid w:val="00152C21"/>
    <w:rsid w:val="00153096"/>
    <w:rsid w:val="001530BA"/>
    <w:rsid w:val="00153949"/>
    <w:rsid w:val="00153DF7"/>
    <w:rsid w:val="00154588"/>
    <w:rsid w:val="00154E45"/>
    <w:rsid w:val="001552FA"/>
    <w:rsid w:val="00155906"/>
    <w:rsid w:val="0015644C"/>
    <w:rsid w:val="00157555"/>
    <w:rsid w:val="00157CB6"/>
    <w:rsid w:val="00160B9D"/>
    <w:rsid w:val="00160DC1"/>
    <w:rsid w:val="0016146C"/>
    <w:rsid w:val="00161805"/>
    <w:rsid w:val="00162015"/>
    <w:rsid w:val="00162AD7"/>
    <w:rsid w:val="00164096"/>
    <w:rsid w:val="0016494A"/>
    <w:rsid w:val="001652E1"/>
    <w:rsid w:val="00166573"/>
    <w:rsid w:val="001671EE"/>
    <w:rsid w:val="00167BFD"/>
    <w:rsid w:val="00167E82"/>
    <w:rsid w:val="001705AB"/>
    <w:rsid w:val="001709AE"/>
    <w:rsid w:val="00171078"/>
    <w:rsid w:val="001710D0"/>
    <w:rsid w:val="001717CD"/>
    <w:rsid w:val="00171866"/>
    <w:rsid w:val="001725EA"/>
    <w:rsid w:val="00172B51"/>
    <w:rsid w:val="00172DD1"/>
    <w:rsid w:val="00174853"/>
    <w:rsid w:val="001755BE"/>
    <w:rsid w:val="001757AA"/>
    <w:rsid w:val="0017588B"/>
    <w:rsid w:val="0017593D"/>
    <w:rsid w:val="00175B1D"/>
    <w:rsid w:val="0017747F"/>
    <w:rsid w:val="00180201"/>
    <w:rsid w:val="0018135B"/>
    <w:rsid w:val="00182421"/>
    <w:rsid w:val="00184BC5"/>
    <w:rsid w:val="00185E14"/>
    <w:rsid w:val="00186B6E"/>
    <w:rsid w:val="00186C20"/>
    <w:rsid w:val="00186FCF"/>
    <w:rsid w:val="0018735A"/>
    <w:rsid w:val="00187E60"/>
    <w:rsid w:val="00192234"/>
    <w:rsid w:val="00192549"/>
    <w:rsid w:val="001929E1"/>
    <w:rsid w:val="00192F9B"/>
    <w:rsid w:val="00193DB0"/>
    <w:rsid w:val="00196420"/>
    <w:rsid w:val="00196913"/>
    <w:rsid w:val="0019792E"/>
    <w:rsid w:val="00197DD3"/>
    <w:rsid w:val="001A044A"/>
    <w:rsid w:val="001A1869"/>
    <w:rsid w:val="001A1D35"/>
    <w:rsid w:val="001A2E15"/>
    <w:rsid w:val="001A387B"/>
    <w:rsid w:val="001A5135"/>
    <w:rsid w:val="001A58C3"/>
    <w:rsid w:val="001A5A18"/>
    <w:rsid w:val="001A5C3C"/>
    <w:rsid w:val="001A62FD"/>
    <w:rsid w:val="001A6739"/>
    <w:rsid w:val="001A6B46"/>
    <w:rsid w:val="001A6B7A"/>
    <w:rsid w:val="001A7080"/>
    <w:rsid w:val="001A7A63"/>
    <w:rsid w:val="001B2408"/>
    <w:rsid w:val="001B2957"/>
    <w:rsid w:val="001B2B7B"/>
    <w:rsid w:val="001B314C"/>
    <w:rsid w:val="001B39E2"/>
    <w:rsid w:val="001B53A7"/>
    <w:rsid w:val="001B6D80"/>
    <w:rsid w:val="001B7F0D"/>
    <w:rsid w:val="001C0A27"/>
    <w:rsid w:val="001C109B"/>
    <w:rsid w:val="001C142B"/>
    <w:rsid w:val="001C1C6E"/>
    <w:rsid w:val="001C2DB9"/>
    <w:rsid w:val="001C2EE2"/>
    <w:rsid w:val="001C3EB2"/>
    <w:rsid w:val="001C4247"/>
    <w:rsid w:val="001C451F"/>
    <w:rsid w:val="001C4847"/>
    <w:rsid w:val="001C5297"/>
    <w:rsid w:val="001C5C58"/>
    <w:rsid w:val="001C6E20"/>
    <w:rsid w:val="001D013B"/>
    <w:rsid w:val="001D01EC"/>
    <w:rsid w:val="001D1456"/>
    <w:rsid w:val="001D2AB1"/>
    <w:rsid w:val="001D2D37"/>
    <w:rsid w:val="001D2FAD"/>
    <w:rsid w:val="001D3453"/>
    <w:rsid w:val="001D50C1"/>
    <w:rsid w:val="001D53C7"/>
    <w:rsid w:val="001D5404"/>
    <w:rsid w:val="001D5CB0"/>
    <w:rsid w:val="001D6380"/>
    <w:rsid w:val="001E04DC"/>
    <w:rsid w:val="001E0FA1"/>
    <w:rsid w:val="001E168E"/>
    <w:rsid w:val="001E22C1"/>
    <w:rsid w:val="001E2952"/>
    <w:rsid w:val="001E4167"/>
    <w:rsid w:val="001E417B"/>
    <w:rsid w:val="001E49A9"/>
    <w:rsid w:val="001E4B27"/>
    <w:rsid w:val="001E5DA5"/>
    <w:rsid w:val="001E63BF"/>
    <w:rsid w:val="001E6972"/>
    <w:rsid w:val="001E73F2"/>
    <w:rsid w:val="001F0DC7"/>
    <w:rsid w:val="001F0F85"/>
    <w:rsid w:val="001F2605"/>
    <w:rsid w:val="001F2972"/>
    <w:rsid w:val="001F4395"/>
    <w:rsid w:val="001F49B4"/>
    <w:rsid w:val="001F5A11"/>
    <w:rsid w:val="00200D8A"/>
    <w:rsid w:val="002013E9"/>
    <w:rsid w:val="00202A48"/>
    <w:rsid w:val="00202A73"/>
    <w:rsid w:val="0020425B"/>
    <w:rsid w:val="002066A2"/>
    <w:rsid w:val="00206D12"/>
    <w:rsid w:val="00207A1F"/>
    <w:rsid w:val="002126C5"/>
    <w:rsid w:val="00212753"/>
    <w:rsid w:val="002134CA"/>
    <w:rsid w:val="002138B5"/>
    <w:rsid w:val="00214454"/>
    <w:rsid w:val="00214DD6"/>
    <w:rsid w:val="00215D5E"/>
    <w:rsid w:val="002164C5"/>
    <w:rsid w:val="00216C78"/>
    <w:rsid w:val="002177E6"/>
    <w:rsid w:val="002208A4"/>
    <w:rsid w:val="00220A58"/>
    <w:rsid w:val="00220EB9"/>
    <w:rsid w:val="002220A4"/>
    <w:rsid w:val="002220F9"/>
    <w:rsid w:val="00223177"/>
    <w:rsid w:val="002243C8"/>
    <w:rsid w:val="00225E6C"/>
    <w:rsid w:val="002264EB"/>
    <w:rsid w:val="00227DF4"/>
    <w:rsid w:val="00230BBA"/>
    <w:rsid w:val="0023180A"/>
    <w:rsid w:val="00231E3B"/>
    <w:rsid w:val="00231EAA"/>
    <w:rsid w:val="00231EAF"/>
    <w:rsid w:val="002321F5"/>
    <w:rsid w:val="00232FEE"/>
    <w:rsid w:val="0023345B"/>
    <w:rsid w:val="002347E2"/>
    <w:rsid w:val="0023522E"/>
    <w:rsid w:val="00235C8F"/>
    <w:rsid w:val="002363B5"/>
    <w:rsid w:val="00237144"/>
    <w:rsid w:val="002376DB"/>
    <w:rsid w:val="0023792B"/>
    <w:rsid w:val="002401F3"/>
    <w:rsid w:val="00240685"/>
    <w:rsid w:val="00241223"/>
    <w:rsid w:val="00241D20"/>
    <w:rsid w:val="00241E7F"/>
    <w:rsid w:val="0024210F"/>
    <w:rsid w:val="00242377"/>
    <w:rsid w:val="002428A2"/>
    <w:rsid w:val="00243EE4"/>
    <w:rsid w:val="0024437E"/>
    <w:rsid w:val="00244EB6"/>
    <w:rsid w:val="002451EB"/>
    <w:rsid w:val="002454E7"/>
    <w:rsid w:val="00245809"/>
    <w:rsid w:val="002458B0"/>
    <w:rsid w:val="00245945"/>
    <w:rsid w:val="002466DC"/>
    <w:rsid w:val="00246BC8"/>
    <w:rsid w:val="0024715E"/>
    <w:rsid w:val="0025115A"/>
    <w:rsid w:val="00251E4B"/>
    <w:rsid w:val="0025282D"/>
    <w:rsid w:val="00256F77"/>
    <w:rsid w:val="0025736C"/>
    <w:rsid w:val="002575D9"/>
    <w:rsid w:val="0025765A"/>
    <w:rsid w:val="00260625"/>
    <w:rsid w:val="002636A0"/>
    <w:rsid w:val="00263977"/>
    <w:rsid w:val="002660E8"/>
    <w:rsid w:val="00266321"/>
    <w:rsid w:val="00266659"/>
    <w:rsid w:val="00266BA6"/>
    <w:rsid w:val="00266FAB"/>
    <w:rsid w:val="0026774B"/>
    <w:rsid w:val="00270FB7"/>
    <w:rsid w:val="00271E08"/>
    <w:rsid w:val="0027227C"/>
    <w:rsid w:val="00272B2C"/>
    <w:rsid w:val="00273D8F"/>
    <w:rsid w:val="00274088"/>
    <w:rsid w:val="002742BC"/>
    <w:rsid w:val="0027578B"/>
    <w:rsid w:val="00276308"/>
    <w:rsid w:val="00276D5F"/>
    <w:rsid w:val="002770F7"/>
    <w:rsid w:val="0028135C"/>
    <w:rsid w:val="00281815"/>
    <w:rsid w:val="002822FE"/>
    <w:rsid w:val="002823E0"/>
    <w:rsid w:val="0028281A"/>
    <w:rsid w:val="00282D87"/>
    <w:rsid w:val="002837BB"/>
    <w:rsid w:val="00283DA1"/>
    <w:rsid w:val="00284404"/>
    <w:rsid w:val="00284AA6"/>
    <w:rsid w:val="002860CD"/>
    <w:rsid w:val="00286200"/>
    <w:rsid w:val="00286DBC"/>
    <w:rsid w:val="002877F2"/>
    <w:rsid w:val="0029060E"/>
    <w:rsid w:val="002909AA"/>
    <w:rsid w:val="00291219"/>
    <w:rsid w:val="00291273"/>
    <w:rsid w:val="00291FBD"/>
    <w:rsid w:val="00292505"/>
    <w:rsid w:val="00293657"/>
    <w:rsid w:val="00293838"/>
    <w:rsid w:val="00293D04"/>
    <w:rsid w:val="002943CA"/>
    <w:rsid w:val="00294781"/>
    <w:rsid w:val="00294D07"/>
    <w:rsid w:val="00295C04"/>
    <w:rsid w:val="00297AFF"/>
    <w:rsid w:val="002A07BE"/>
    <w:rsid w:val="002A14C3"/>
    <w:rsid w:val="002A1FD1"/>
    <w:rsid w:val="002A3750"/>
    <w:rsid w:val="002A472B"/>
    <w:rsid w:val="002A49F8"/>
    <w:rsid w:val="002A4E07"/>
    <w:rsid w:val="002A5A18"/>
    <w:rsid w:val="002A5FCD"/>
    <w:rsid w:val="002A68A8"/>
    <w:rsid w:val="002A70C9"/>
    <w:rsid w:val="002A7FD9"/>
    <w:rsid w:val="002B031D"/>
    <w:rsid w:val="002B0538"/>
    <w:rsid w:val="002B0A14"/>
    <w:rsid w:val="002B0B59"/>
    <w:rsid w:val="002B1185"/>
    <w:rsid w:val="002B1707"/>
    <w:rsid w:val="002B1999"/>
    <w:rsid w:val="002B3AB5"/>
    <w:rsid w:val="002B4720"/>
    <w:rsid w:val="002B4BBD"/>
    <w:rsid w:val="002B5D9F"/>
    <w:rsid w:val="002B77CF"/>
    <w:rsid w:val="002B7A1C"/>
    <w:rsid w:val="002C0E11"/>
    <w:rsid w:val="002C1DB0"/>
    <w:rsid w:val="002C1E82"/>
    <w:rsid w:val="002C1FE7"/>
    <w:rsid w:val="002C2930"/>
    <w:rsid w:val="002C42BB"/>
    <w:rsid w:val="002C4803"/>
    <w:rsid w:val="002C490F"/>
    <w:rsid w:val="002C4F3D"/>
    <w:rsid w:val="002C683B"/>
    <w:rsid w:val="002C6E63"/>
    <w:rsid w:val="002C6EF9"/>
    <w:rsid w:val="002C7846"/>
    <w:rsid w:val="002D008A"/>
    <w:rsid w:val="002D09F6"/>
    <w:rsid w:val="002D0F32"/>
    <w:rsid w:val="002D18C0"/>
    <w:rsid w:val="002D193B"/>
    <w:rsid w:val="002D1CFB"/>
    <w:rsid w:val="002D34A4"/>
    <w:rsid w:val="002D63D1"/>
    <w:rsid w:val="002D6AA7"/>
    <w:rsid w:val="002E0F94"/>
    <w:rsid w:val="002E1014"/>
    <w:rsid w:val="002E24E8"/>
    <w:rsid w:val="002E2705"/>
    <w:rsid w:val="002E2A7C"/>
    <w:rsid w:val="002E3596"/>
    <w:rsid w:val="002E4181"/>
    <w:rsid w:val="002E6D69"/>
    <w:rsid w:val="002E7456"/>
    <w:rsid w:val="002F02AE"/>
    <w:rsid w:val="002F104B"/>
    <w:rsid w:val="002F16DD"/>
    <w:rsid w:val="002F2185"/>
    <w:rsid w:val="002F3167"/>
    <w:rsid w:val="002F38F9"/>
    <w:rsid w:val="002F3F61"/>
    <w:rsid w:val="002F40B7"/>
    <w:rsid w:val="002F4121"/>
    <w:rsid w:val="002F65BC"/>
    <w:rsid w:val="002F6B26"/>
    <w:rsid w:val="00300533"/>
    <w:rsid w:val="00300B31"/>
    <w:rsid w:val="00302404"/>
    <w:rsid w:val="00302B14"/>
    <w:rsid w:val="00302E02"/>
    <w:rsid w:val="00303C98"/>
    <w:rsid w:val="00303DDB"/>
    <w:rsid w:val="00303E17"/>
    <w:rsid w:val="00303EB1"/>
    <w:rsid w:val="0030485C"/>
    <w:rsid w:val="0030491D"/>
    <w:rsid w:val="00304E69"/>
    <w:rsid w:val="00305A5E"/>
    <w:rsid w:val="00306E3C"/>
    <w:rsid w:val="00307813"/>
    <w:rsid w:val="00307EB9"/>
    <w:rsid w:val="003100A0"/>
    <w:rsid w:val="0031170B"/>
    <w:rsid w:val="003127DD"/>
    <w:rsid w:val="00314BDF"/>
    <w:rsid w:val="00315BC9"/>
    <w:rsid w:val="00315D59"/>
    <w:rsid w:val="00315D8D"/>
    <w:rsid w:val="00315F1A"/>
    <w:rsid w:val="00317833"/>
    <w:rsid w:val="003200A2"/>
    <w:rsid w:val="0032231F"/>
    <w:rsid w:val="0032275C"/>
    <w:rsid w:val="003233DC"/>
    <w:rsid w:val="003239F0"/>
    <w:rsid w:val="00325FDA"/>
    <w:rsid w:val="0032747B"/>
    <w:rsid w:val="00327654"/>
    <w:rsid w:val="003278BE"/>
    <w:rsid w:val="00327E2B"/>
    <w:rsid w:val="00330281"/>
    <w:rsid w:val="00330886"/>
    <w:rsid w:val="00330A5D"/>
    <w:rsid w:val="00331E70"/>
    <w:rsid w:val="0033225E"/>
    <w:rsid w:val="003329D2"/>
    <w:rsid w:val="00332B32"/>
    <w:rsid w:val="00333326"/>
    <w:rsid w:val="003335A3"/>
    <w:rsid w:val="003337DB"/>
    <w:rsid w:val="003344D7"/>
    <w:rsid w:val="0033487C"/>
    <w:rsid w:val="00334C2C"/>
    <w:rsid w:val="00335BC5"/>
    <w:rsid w:val="003366F1"/>
    <w:rsid w:val="00336826"/>
    <w:rsid w:val="003369F3"/>
    <w:rsid w:val="00336F8E"/>
    <w:rsid w:val="00337C2B"/>
    <w:rsid w:val="0034148F"/>
    <w:rsid w:val="00343FCA"/>
    <w:rsid w:val="003446F6"/>
    <w:rsid w:val="00345269"/>
    <w:rsid w:val="003461E1"/>
    <w:rsid w:val="003462B5"/>
    <w:rsid w:val="003466D0"/>
    <w:rsid w:val="0034671E"/>
    <w:rsid w:val="0034705E"/>
    <w:rsid w:val="00347942"/>
    <w:rsid w:val="00350345"/>
    <w:rsid w:val="00350B01"/>
    <w:rsid w:val="00350C4C"/>
    <w:rsid w:val="003527AE"/>
    <w:rsid w:val="00353BDC"/>
    <w:rsid w:val="003546DC"/>
    <w:rsid w:val="003559B7"/>
    <w:rsid w:val="00355A2B"/>
    <w:rsid w:val="00356174"/>
    <w:rsid w:val="0035619A"/>
    <w:rsid w:val="00357263"/>
    <w:rsid w:val="0035779C"/>
    <w:rsid w:val="00362217"/>
    <w:rsid w:val="003630BC"/>
    <w:rsid w:val="00363DB4"/>
    <w:rsid w:val="00364388"/>
    <w:rsid w:val="00365457"/>
    <w:rsid w:val="003659AE"/>
    <w:rsid w:val="003678BD"/>
    <w:rsid w:val="00367F18"/>
    <w:rsid w:val="003716B2"/>
    <w:rsid w:val="00371992"/>
    <w:rsid w:val="003727DC"/>
    <w:rsid w:val="00372FA3"/>
    <w:rsid w:val="003732F5"/>
    <w:rsid w:val="00373629"/>
    <w:rsid w:val="00373FC5"/>
    <w:rsid w:val="00374407"/>
    <w:rsid w:val="003749D7"/>
    <w:rsid w:val="003756DA"/>
    <w:rsid w:val="0037713C"/>
    <w:rsid w:val="00377E5B"/>
    <w:rsid w:val="00380254"/>
    <w:rsid w:val="003815FE"/>
    <w:rsid w:val="00381950"/>
    <w:rsid w:val="00382B20"/>
    <w:rsid w:val="00383181"/>
    <w:rsid w:val="00383C5D"/>
    <w:rsid w:val="003842D5"/>
    <w:rsid w:val="0038465B"/>
    <w:rsid w:val="00384A40"/>
    <w:rsid w:val="00384BE8"/>
    <w:rsid w:val="00384C09"/>
    <w:rsid w:val="0038547A"/>
    <w:rsid w:val="00385544"/>
    <w:rsid w:val="00386D82"/>
    <w:rsid w:val="0038723E"/>
    <w:rsid w:val="00387BC4"/>
    <w:rsid w:val="00387D97"/>
    <w:rsid w:val="00387E4C"/>
    <w:rsid w:val="0039125F"/>
    <w:rsid w:val="00392917"/>
    <w:rsid w:val="00393303"/>
    <w:rsid w:val="00393B8E"/>
    <w:rsid w:val="00394758"/>
    <w:rsid w:val="00394778"/>
    <w:rsid w:val="003971F2"/>
    <w:rsid w:val="003A067E"/>
    <w:rsid w:val="003A070E"/>
    <w:rsid w:val="003A1A52"/>
    <w:rsid w:val="003A1B53"/>
    <w:rsid w:val="003A2432"/>
    <w:rsid w:val="003A2A2B"/>
    <w:rsid w:val="003A2E18"/>
    <w:rsid w:val="003A3D16"/>
    <w:rsid w:val="003A4258"/>
    <w:rsid w:val="003A45E5"/>
    <w:rsid w:val="003A5EC0"/>
    <w:rsid w:val="003A61FF"/>
    <w:rsid w:val="003B0672"/>
    <w:rsid w:val="003B0743"/>
    <w:rsid w:val="003B130F"/>
    <w:rsid w:val="003B2A48"/>
    <w:rsid w:val="003B2F11"/>
    <w:rsid w:val="003B3563"/>
    <w:rsid w:val="003B42B9"/>
    <w:rsid w:val="003B562C"/>
    <w:rsid w:val="003B6874"/>
    <w:rsid w:val="003B6F01"/>
    <w:rsid w:val="003B750A"/>
    <w:rsid w:val="003B768A"/>
    <w:rsid w:val="003B7778"/>
    <w:rsid w:val="003B7859"/>
    <w:rsid w:val="003B7AC4"/>
    <w:rsid w:val="003B7DA1"/>
    <w:rsid w:val="003C0231"/>
    <w:rsid w:val="003C082F"/>
    <w:rsid w:val="003C0BF9"/>
    <w:rsid w:val="003C0EAE"/>
    <w:rsid w:val="003C1038"/>
    <w:rsid w:val="003C2A84"/>
    <w:rsid w:val="003C2C40"/>
    <w:rsid w:val="003C5008"/>
    <w:rsid w:val="003C5F6C"/>
    <w:rsid w:val="003C64ED"/>
    <w:rsid w:val="003C65EC"/>
    <w:rsid w:val="003C70FD"/>
    <w:rsid w:val="003D006A"/>
    <w:rsid w:val="003D0CD2"/>
    <w:rsid w:val="003D1564"/>
    <w:rsid w:val="003D1A12"/>
    <w:rsid w:val="003D2038"/>
    <w:rsid w:val="003D2AB2"/>
    <w:rsid w:val="003D39AB"/>
    <w:rsid w:val="003D44FE"/>
    <w:rsid w:val="003D4750"/>
    <w:rsid w:val="003D6252"/>
    <w:rsid w:val="003D7781"/>
    <w:rsid w:val="003D7BE9"/>
    <w:rsid w:val="003E074C"/>
    <w:rsid w:val="003E18A8"/>
    <w:rsid w:val="003E1954"/>
    <w:rsid w:val="003E1C17"/>
    <w:rsid w:val="003E2BE7"/>
    <w:rsid w:val="003E2CF0"/>
    <w:rsid w:val="003E3C06"/>
    <w:rsid w:val="003E4397"/>
    <w:rsid w:val="003E5052"/>
    <w:rsid w:val="003E54BB"/>
    <w:rsid w:val="003E5552"/>
    <w:rsid w:val="003E5877"/>
    <w:rsid w:val="003E5A23"/>
    <w:rsid w:val="003E6CF4"/>
    <w:rsid w:val="003E774B"/>
    <w:rsid w:val="003F0829"/>
    <w:rsid w:val="003F1091"/>
    <w:rsid w:val="003F17AD"/>
    <w:rsid w:val="003F1ADF"/>
    <w:rsid w:val="003F1E42"/>
    <w:rsid w:val="003F5880"/>
    <w:rsid w:val="003F6740"/>
    <w:rsid w:val="003F6B24"/>
    <w:rsid w:val="003F6BE2"/>
    <w:rsid w:val="003F7563"/>
    <w:rsid w:val="003F7C48"/>
    <w:rsid w:val="003F7D63"/>
    <w:rsid w:val="0040098A"/>
    <w:rsid w:val="0040104D"/>
    <w:rsid w:val="004010A6"/>
    <w:rsid w:val="00401447"/>
    <w:rsid w:val="004019E4"/>
    <w:rsid w:val="00404663"/>
    <w:rsid w:val="0040475A"/>
    <w:rsid w:val="0040522E"/>
    <w:rsid w:val="00405C11"/>
    <w:rsid w:val="00406513"/>
    <w:rsid w:val="004100F0"/>
    <w:rsid w:val="004110D6"/>
    <w:rsid w:val="0041150E"/>
    <w:rsid w:val="00413D13"/>
    <w:rsid w:val="00414720"/>
    <w:rsid w:val="004154EB"/>
    <w:rsid w:val="00415B17"/>
    <w:rsid w:val="0041614D"/>
    <w:rsid w:val="0041727F"/>
    <w:rsid w:val="00417359"/>
    <w:rsid w:val="00417F89"/>
    <w:rsid w:val="00420742"/>
    <w:rsid w:val="00420A58"/>
    <w:rsid w:val="00420DF3"/>
    <w:rsid w:val="00420E5D"/>
    <w:rsid w:val="0042114F"/>
    <w:rsid w:val="00421C2A"/>
    <w:rsid w:val="00421FF4"/>
    <w:rsid w:val="004224B6"/>
    <w:rsid w:val="004236B3"/>
    <w:rsid w:val="00423C3A"/>
    <w:rsid w:val="00424CF5"/>
    <w:rsid w:val="00424E9D"/>
    <w:rsid w:val="00425DEF"/>
    <w:rsid w:val="00427AD6"/>
    <w:rsid w:val="004319C6"/>
    <w:rsid w:val="004319DB"/>
    <w:rsid w:val="00433CDA"/>
    <w:rsid w:val="00434575"/>
    <w:rsid w:val="00434B94"/>
    <w:rsid w:val="00435618"/>
    <w:rsid w:val="0043617F"/>
    <w:rsid w:val="004363D4"/>
    <w:rsid w:val="00436EF5"/>
    <w:rsid w:val="00440AD9"/>
    <w:rsid w:val="004411DB"/>
    <w:rsid w:val="00441966"/>
    <w:rsid w:val="00441F0D"/>
    <w:rsid w:val="00442BC9"/>
    <w:rsid w:val="00442E35"/>
    <w:rsid w:val="0044305C"/>
    <w:rsid w:val="0044329E"/>
    <w:rsid w:val="00443301"/>
    <w:rsid w:val="004438D3"/>
    <w:rsid w:val="004438F8"/>
    <w:rsid w:val="00443F43"/>
    <w:rsid w:val="0044449C"/>
    <w:rsid w:val="0044558D"/>
    <w:rsid w:val="00445716"/>
    <w:rsid w:val="00446B2E"/>
    <w:rsid w:val="0044772F"/>
    <w:rsid w:val="00447B86"/>
    <w:rsid w:val="004506A2"/>
    <w:rsid w:val="0045198B"/>
    <w:rsid w:val="004522A9"/>
    <w:rsid w:val="00453226"/>
    <w:rsid w:val="00453A48"/>
    <w:rsid w:val="00454264"/>
    <w:rsid w:val="00455673"/>
    <w:rsid w:val="00455CC0"/>
    <w:rsid w:val="00456CF7"/>
    <w:rsid w:val="0046141C"/>
    <w:rsid w:val="0046159E"/>
    <w:rsid w:val="00461605"/>
    <w:rsid w:val="00462869"/>
    <w:rsid w:val="00462BD6"/>
    <w:rsid w:val="004642ED"/>
    <w:rsid w:val="004669A1"/>
    <w:rsid w:val="0047072D"/>
    <w:rsid w:val="00471560"/>
    <w:rsid w:val="0047162E"/>
    <w:rsid w:val="00471BC6"/>
    <w:rsid w:val="00472352"/>
    <w:rsid w:val="004723D2"/>
    <w:rsid w:val="00474692"/>
    <w:rsid w:val="00475D03"/>
    <w:rsid w:val="004762D7"/>
    <w:rsid w:val="00477B82"/>
    <w:rsid w:val="00477E70"/>
    <w:rsid w:val="00480678"/>
    <w:rsid w:val="00481005"/>
    <w:rsid w:val="00481795"/>
    <w:rsid w:val="00482E46"/>
    <w:rsid w:val="004831B6"/>
    <w:rsid w:val="00483B3C"/>
    <w:rsid w:val="00484390"/>
    <w:rsid w:val="004845C5"/>
    <w:rsid w:val="004846ED"/>
    <w:rsid w:val="00486631"/>
    <w:rsid w:val="00486BEB"/>
    <w:rsid w:val="004879AD"/>
    <w:rsid w:val="00487E4E"/>
    <w:rsid w:val="00491B9D"/>
    <w:rsid w:val="00492333"/>
    <w:rsid w:val="004938B3"/>
    <w:rsid w:val="00494A6C"/>
    <w:rsid w:val="004950B3"/>
    <w:rsid w:val="00495B3C"/>
    <w:rsid w:val="00496904"/>
    <w:rsid w:val="00497905"/>
    <w:rsid w:val="0049795B"/>
    <w:rsid w:val="004A04E7"/>
    <w:rsid w:val="004A0F79"/>
    <w:rsid w:val="004A111D"/>
    <w:rsid w:val="004A163A"/>
    <w:rsid w:val="004A19B5"/>
    <w:rsid w:val="004A220D"/>
    <w:rsid w:val="004A3EDB"/>
    <w:rsid w:val="004A4A2F"/>
    <w:rsid w:val="004A55AF"/>
    <w:rsid w:val="004A66A9"/>
    <w:rsid w:val="004A6B35"/>
    <w:rsid w:val="004A6DC9"/>
    <w:rsid w:val="004A70D0"/>
    <w:rsid w:val="004A7A22"/>
    <w:rsid w:val="004A7F2A"/>
    <w:rsid w:val="004B0C84"/>
    <w:rsid w:val="004B0DA9"/>
    <w:rsid w:val="004B134F"/>
    <w:rsid w:val="004B175E"/>
    <w:rsid w:val="004B2C0B"/>
    <w:rsid w:val="004B40F5"/>
    <w:rsid w:val="004B4158"/>
    <w:rsid w:val="004B447D"/>
    <w:rsid w:val="004B5304"/>
    <w:rsid w:val="004B5ED7"/>
    <w:rsid w:val="004B6B57"/>
    <w:rsid w:val="004B6C02"/>
    <w:rsid w:val="004B6CF2"/>
    <w:rsid w:val="004B7BA6"/>
    <w:rsid w:val="004C04B1"/>
    <w:rsid w:val="004C0EA3"/>
    <w:rsid w:val="004C1218"/>
    <w:rsid w:val="004C13E0"/>
    <w:rsid w:val="004C145B"/>
    <w:rsid w:val="004C1E4A"/>
    <w:rsid w:val="004C2D92"/>
    <w:rsid w:val="004C54A2"/>
    <w:rsid w:val="004C599F"/>
    <w:rsid w:val="004C73EA"/>
    <w:rsid w:val="004D0BC5"/>
    <w:rsid w:val="004D2991"/>
    <w:rsid w:val="004D2AAD"/>
    <w:rsid w:val="004D4719"/>
    <w:rsid w:val="004D50E6"/>
    <w:rsid w:val="004D525B"/>
    <w:rsid w:val="004D5879"/>
    <w:rsid w:val="004D5C36"/>
    <w:rsid w:val="004D6350"/>
    <w:rsid w:val="004D6D49"/>
    <w:rsid w:val="004D7060"/>
    <w:rsid w:val="004D7785"/>
    <w:rsid w:val="004D7AFE"/>
    <w:rsid w:val="004E0BD6"/>
    <w:rsid w:val="004E295C"/>
    <w:rsid w:val="004E301A"/>
    <w:rsid w:val="004E3135"/>
    <w:rsid w:val="004E3730"/>
    <w:rsid w:val="004E390D"/>
    <w:rsid w:val="004E4437"/>
    <w:rsid w:val="004E48AF"/>
    <w:rsid w:val="004E5D48"/>
    <w:rsid w:val="004E5F6F"/>
    <w:rsid w:val="004E6E58"/>
    <w:rsid w:val="004E7683"/>
    <w:rsid w:val="004F06AE"/>
    <w:rsid w:val="004F1293"/>
    <w:rsid w:val="004F1A10"/>
    <w:rsid w:val="004F221B"/>
    <w:rsid w:val="004F230A"/>
    <w:rsid w:val="004F4249"/>
    <w:rsid w:val="004F5673"/>
    <w:rsid w:val="004F673E"/>
    <w:rsid w:val="00500789"/>
    <w:rsid w:val="00500BBB"/>
    <w:rsid w:val="00500DA6"/>
    <w:rsid w:val="00501B7C"/>
    <w:rsid w:val="005025F7"/>
    <w:rsid w:val="005026E6"/>
    <w:rsid w:val="005037CB"/>
    <w:rsid w:val="00504D75"/>
    <w:rsid w:val="00504E72"/>
    <w:rsid w:val="005054F9"/>
    <w:rsid w:val="00505DFC"/>
    <w:rsid w:val="00506E3C"/>
    <w:rsid w:val="00507DF4"/>
    <w:rsid w:val="0051047F"/>
    <w:rsid w:val="00511BCC"/>
    <w:rsid w:val="005125CB"/>
    <w:rsid w:val="00512FF6"/>
    <w:rsid w:val="005153BC"/>
    <w:rsid w:val="0051572F"/>
    <w:rsid w:val="00515D30"/>
    <w:rsid w:val="00515E83"/>
    <w:rsid w:val="005163FE"/>
    <w:rsid w:val="00516DF1"/>
    <w:rsid w:val="0051754D"/>
    <w:rsid w:val="0051766A"/>
    <w:rsid w:val="005178DF"/>
    <w:rsid w:val="00520584"/>
    <w:rsid w:val="00520D7E"/>
    <w:rsid w:val="005217E4"/>
    <w:rsid w:val="005217F3"/>
    <w:rsid w:val="00521F90"/>
    <w:rsid w:val="00522D87"/>
    <w:rsid w:val="00524092"/>
    <w:rsid w:val="00524623"/>
    <w:rsid w:val="00524F07"/>
    <w:rsid w:val="00525631"/>
    <w:rsid w:val="00525B32"/>
    <w:rsid w:val="00526269"/>
    <w:rsid w:val="00526C16"/>
    <w:rsid w:val="005274A9"/>
    <w:rsid w:val="005304E2"/>
    <w:rsid w:val="0053070D"/>
    <w:rsid w:val="00531211"/>
    <w:rsid w:val="00531947"/>
    <w:rsid w:val="00531D99"/>
    <w:rsid w:val="00532426"/>
    <w:rsid w:val="005333EB"/>
    <w:rsid w:val="00534D7F"/>
    <w:rsid w:val="00534F0A"/>
    <w:rsid w:val="00535B9D"/>
    <w:rsid w:val="00536D96"/>
    <w:rsid w:val="00537B91"/>
    <w:rsid w:val="00540062"/>
    <w:rsid w:val="00541167"/>
    <w:rsid w:val="00541C2F"/>
    <w:rsid w:val="005420BD"/>
    <w:rsid w:val="00542573"/>
    <w:rsid w:val="00543853"/>
    <w:rsid w:val="00543884"/>
    <w:rsid w:val="00543AE8"/>
    <w:rsid w:val="00543F91"/>
    <w:rsid w:val="00545F25"/>
    <w:rsid w:val="00546074"/>
    <w:rsid w:val="0054639D"/>
    <w:rsid w:val="0054656C"/>
    <w:rsid w:val="00547459"/>
    <w:rsid w:val="005478AC"/>
    <w:rsid w:val="00547D8F"/>
    <w:rsid w:val="005505AA"/>
    <w:rsid w:val="00550DDE"/>
    <w:rsid w:val="00550DF8"/>
    <w:rsid w:val="00551396"/>
    <w:rsid w:val="00551FC3"/>
    <w:rsid w:val="00552875"/>
    <w:rsid w:val="00552969"/>
    <w:rsid w:val="00552E59"/>
    <w:rsid w:val="0055622B"/>
    <w:rsid w:val="00556927"/>
    <w:rsid w:val="00556B24"/>
    <w:rsid w:val="00557544"/>
    <w:rsid w:val="00557ABB"/>
    <w:rsid w:val="005600CD"/>
    <w:rsid w:val="00560D72"/>
    <w:rsid w:val="00563600"/>
    <w:rsid w:val="005643D8"/>
    <w:rsid w:val="00564481"/>
    <w:rsid w:val="00565BC3"/>
    <w:rsid w:val="0056621C"/>
    <w:rsid w:val="00566391"/>
    <w:rsid w:val="00567BC2"/>
    <w:rsid w:val="00567E32"/>
    <w:rsid w:val="0057048F"/>
    <w:rsid w:val="00570DC8"/>
    <w:rsid w:val="005711E1"/>
    <w:rsid w:val="00571531"/>
    <w:rsid w:val="005716E4"/>
    <w:rsid w:val="00571CC4"/>
    <w:rsid w:val="005734D4"/>
    <w:rsid w:val="00573C62"/>
    <w:rsid w:val="00575B5E"/>
    <w:rsid w:val="005761A8"/>
    <w:rsid w:val="0058173E"/>
    <w:rsid w:val="00582091"/>
    <w:rsid w:val="00582109"/>
    <w:rsid w:val="00582858"/>
    <w:rsid w:val="00582999"/>
    <w:rsid w:val="00583310"/>
    <w:rsid w:val="0058410B"/>
    <w:rsid w:val="00585731"/>
    <w:rsid w:val="00585E62"/>
    <w:rsid w:val="0058693C"/>
    <w:rsid w:val="00586F7D"/>
    <w:rsid w:val="00587E63"/>
    <w:rsid w:val="00590352"/>
    <w:rsid w:val="005919F3"/>
    <w:rsid w:val="00591B95"/>
    <w:rsid w:val="00593549"/>
    <w:rsid w:val="00593793"/>
    <w:rsid w:val="00594748"/>
    <w:rsid w:val="00595B44"/>
    <w:rsid w:val="00596818"/>
    <w:rsid w:val="00597736"/>
    <w:rsid w:val="005A0208"/>
    <w:rsid w:val="005A0B24"/>
    <w:rsid w:val="005A0D6C"/>
    <w:rsid w:val="005A150A"/>
    <w:rsid w:val="005A2302"/>
    <w:rsid w:val="005A2DA3"/>
    <w:rsid w:val="005A32E9"/>
    <w:rsid w:val="005A3A28"/>
    <w:rsid w:val="005A3ECD"/>
    <w:rsid w:val="005A5018"/>
    <w:rsid w:val="005A58FC"/>
    <w:rsid w:val="005A5976"/>
    <w:rsid w:val="005A5EF7"/>
    <w:rsid w:val="005A69C9"/>
    <w:rsid w:val="005A72EB"/>
    <w:rsid w:val="005A7700"/>
    <w:rsid w:val="005A7BB2"/>
    <w:rsid w:val="005B0512"/>
    <w:rsid w:val="005B16CA"/>
    <w:rsid w:val="005B1DBE"/>
    <w:rsid w:val="005B21A2"/>
    <w:rsid w:val="005B29F5"/>
    <w:rsid w:val="005B2F66"/>
    <w:rsid w:val="005B3E95"/>
    <w:rsid w:val="005B4F06"/>
    <w:rsid w:val="005B5A26"/>
    <w:rsid w:val="005B5E82"/>
    <w:rsid w:val="005B69C7"/>
    <w:rsid w:val="005C1803"/>
    <w:rsid w:val="005C2266"/>
    <w:rsid w:val="005C2273"/>
    <w:rsid w:val="005C2C57"/>
    <w:rsid w:val="005C3543"/>
    <w:rsid w:val="005C3AC1"/>
    <w:rsid w:val="005C40D9"/>
    <w:rsid w:val="005C56C2"/>
    <w:rsid w:val="005C620A"/>
    <w:rsid w:val="005C6BC7"/>
    <w:rsid w:val="005C7C6E"/>
    <w:rsid w:val="005C7D5E"/>
    <w:rsid w:val="005C7DF4"/>
    <w:rsid w:val="005D091E"/>
    <w:rsid w:val="005D3FE9"/>
    <w:rsid w:val="005D42A8"/>
    <w:rsid w:val="005D680C"/>
    <w:rsid w:val="005D6A14"/>
    <w:rsid w:val="005E0D25"/>
    <w:rsid w:val="005E12B7"/>
    <w:rsid w:val="005E147C"/>
    <w:rsid w:val="005E1FE4"/>
    <w:rsid w:val="005E33D0"/>
    <w:rsid w:val="005E3AAA"/>
    <w:rsid w:val="005E4792"/>
    <w:rsid w:val="005E4B0C"/>
    <w:rsid w:val="005E53F8"/>
    <w:rsid w:val="005E5EB3"/>
    <w:rsid w:val="005E6380"/>
    <w:rsid w:val="005E7105"/>
    <w:rsid w:val="005F00C3"/>
    <w:rsid w:val="005F0EFF"/>
    <w:rsid w:val="005F1C27"/>
    <w:rsid w:val="005F1C5A"/>
    <w:rsid w:val="005F2284"/>
    <w:rsid w:val="005F2D6B"/>
    <w:rsid w:val="005F378B"/>
    <w:rsid w:val="005F4242"/>
    <w:rsid w:val="005F6783"/>
    <w:rsid w:val="005F6A17"/>
    <w:rsid w:val="00601129"/>
    <w:rsid w:val="00601889"/>
    <w:rsid w:val="00602816"/>
    <w:rsid w:val="00603979"/>
    <w:rsid w:val="00603A5D"/>
    <w:rsid w:val="00604AA7"/>
    <w:rsid w:val="00604D83"/>
    <w:rsid w:val="006061D0"/>
    <w:rsid w:val="00606AE9"/>
    <w:rsid w:val="00607E3E"/>
    <w:rsid w:val="006102B8"/>
    <w:rsid w:val="006104E0"/>
    <w:rsid w:val="006119CD"/>
    <w:rsid w:val="006129DC"/>
    <w:rsid w:val="00612EA7"/>
    <w:rsid w:val="00614094"/>
    <w:rsid w:val="00615293"/>
    <w:rsid w:val="006158C9"/>
    <w:rsid w:val="006158F1"/>
    <w:rsid w:val="00615ABC"/>
    <w:rsid w:val="006166B9"/>
    <w:rsid w:val="00616FBE"/>
    <w:rsid w:val="00617D0D"/>
    <w:rsid w:val="006210A5"/>
    <w:rsid w:val="006212C0"/>
    <w:rsid w:val="006227C4"/>
    <w:rsid w:val="006230F2"/>
    <w:rsid w:val="006236A3"/>
    <w:rsid w:val="00624755"/>
    <w:rsid w:val="00624867"/>
    <w:rsid w:val="00624977"/>
    <w:rsid w:val="00625100"/>
    <w:rsid w:val="0062550A"/>
    <w:rsid w:val="00625A39"/>
    <w:rsid w:val="006265D9"/>
    <w:rsid w:val="00626959"/>
    <w:rsid w:val="00626B93"/>
    <w:rsid w:val="00627179"/>
    <w:rsid w:val="00630719"/>
    <w:rsid w:val="00631FDF"/>
    <w:rsid w:val="00632162"/>
    <w:rsid w:val="006322FC"/>
    <w:rsid w:val="006328D8"/>
    <w:rsid w:val="00633C32"/>
    <w:rsid w:val="0063603A"/>
    <w:rsid w:val="0063724B"/>
    <w:rsid w:val="00641018"/>
    <w:rsid w:val="0064135F"/>
    <w:rsid w:val="00642508"/>
    <w:rsid w:val="00642724"/>
    <w:rsid w:val="0064349D"/>
    <w:rsid w:val="0064496B"/>
    <w:rsid w:val="00644AC7"/>
    <w:rsid w:val="00646932"/>
    <w:rsid w:val="0064774B"/>
    <w:rsid w:val="00647EE1"/>
    <w:rsid w:val="00650627"/>
    <w:rsid w:val="00650EAA"/>
    <w:rsid w:val="006513E8"/>
    <w:rsid w:val="00651A17"/>
    <w:rsid w:val="00651A62"/>
    <w:rsid w:val="00651F0C"/>
    <w:rsid w:val="00652358"/>
    <w:rsid w:val="00652469"/>
    <w:rsid w:val="006527D7"/>
    <w:rsid w:val="00652DC3"/>
    <w:rsid w:val="00653D1D"/>
    <w:rsid w:val="00653E9D"/>
    <w:rsid w:val="006550D7"/>
    <w:rsid w:val="0065742F"/>
    <w:rsid w:val="006575B8"/>
    <w:rsid w:val="006603BC"/>
    <w:rsid w:val="006604AD"/>
    <w:rsid w:val="00660898"/>
    <w:rsid w:val="0066145E"/>
    <w:rsid w:val="006623FB"/>
    <w:rsid w:val="00662940"/>
    <w:rsid w:val="006643EC"/>
    <w:rsid w:val="00664B36"/>
    <w:rsid w:val="00665A52"/>
    <w:rsid w:val="00665D4E"/>
    <w:rsid w:val="006667C9"/>
    <w:rsid w:val="00666CD1"/>
    <w:rsid w:val="00667A96"/>
    <w:rsid w:val="00670356"/>
    <w:rsid w:val="00671D66"/>
    <w:rsid w:val="00671D8C"/>
    <w:rsid w:val="00671D8D"/>
    <w:rsid w:val="00673367"/>
    <w:rsid w:val="00673917"/>
    <w:rsid w:val="0067495A"/>
    <w:rsid w:val="006752A8"/>
    <w:rsid w:val="00675934"/>
    <w:rsid w:val="00675B57"/>
    <w:rsid w:val="00675C1E"/>
    <w:rsid w:val="00676523"/>
    <w:rsid w:val="00676701"/>
    <w:rsid w:val="00676C2E"/>
    <w:rsid w:val="00676D0B"/>
    <w:rsid w:val="006775A0"/>
    <w:rsid w:val="006803C6"/>
    <w:rsid w:val="0068051E"/>
    <w:rsid w:val="0068081F"/>
    <w:rsid w:val="006811B1"/>
    <w:rsid w:val="0068163E"/>
    <w:rsid w:val="00681911"/>
    <w:rsid w:val="00681917"/>
    <w:rsid w:val="00683571"/>
    <w:rsid w:val="00683891"/>
    <w:rsid w:val="00684EBC"/>
    <w:rsid w:val="00685200"/>
    <w:rsid w:val="00685472"/>
    <w:rsid w:val="00685B74"/>
    <w:rsid w:val="00686B1F"/>
    <w:rsid w:val="00687122"/>
    <w:rsid w:val="00687DC0"/>
    <w:rsid w:val="00687E2F"/>
    <w:rsid w:val="00687E30"/>
    <w:rsid w:val="00691111"/>
    <w:rsid w:val="00692D51"/>
    <w:rsid w:val="00694006"/>
    <w:rsid w:val="006941ED"/>
    <w:rsid w:val="00694310"/>
    <w:rsid w:val="0069546B"/>
    <w:rsid w:val="00695D61"/>
    <w:rsid w:val="00696E59"/>
    <w:rsid w:val="00697331"/>
    <w:rsid w:val="006975FA"/>
    <w:rsid w:val="00697C1D"/>
    <w:rsid w:val="006A03C4"/>
    <w:rsid w:val="006A1130"/>
    <w:rsid w:val="006A18B2"/>
    <w:rsid w:val="006A2AE1"/>
    <w:rsid w:val="006A3286"/>
    <w:rsid w:val="006A460C"/>
    <w:rsid w:val="006A551F"/>
    <w:rsid w:val="006A578D"/>
    <w:rsid w:val="006A5C99"/>
    <w:rsid w:val="006A6096"/>
    <w:rsid w:val="006A6D3A"/>
    <w:rsid w:val="006A73CE"/>
    <w:rsid w:val="006B0026"/>
    <w:rsid w:val="006B0664"/>
    <w:rsid w:val="006B0BB2"/>
    <w:rsid w:val="006B19A8"/>
    <w:rsid w:val="006B2051"/>
    <w:rsid w:val="006B29D5"/>
    <w:rsid w:val="006B38F3"/>
    <w:rsid w:val="006B43B7"/>
    <w:rsid w:val="006B5283"/>
    <w:rsid w:val="006B5591"/>
    <w:rsid w:val="006B5B48"/>
    <w:rsid w:val="006B5CD7"/>
    <w:rsid w:val="006B5EA6"/>
    <w:rsid w:val="006B7137"/>
    <w:rsid w:val="006C01D6"/>
    <w:rsid w:val="006C04E6"/>
    <w:rsid w:val="006C09E8"/>
    <w:rsid w:val="006C199E"/>
    <w:rsid w:val="006C3744"/>
    <w:rsid w:val="006C60AD"/>
    <w:rsid w:val="006C6393"/>
    <w:rsid w:val="006D0456"/>
    <w:rsid w:val="006D0890"/>
    <w:rsid w:val="006D0AE0"/>
    <w:rsid w:val="006D1B33"/>
    <w:rsid w:val="006D2790"/>
    <w:rsid w:val="006D2A45"/>
    <w:rsid w:val="006D3598"/>
    <w:rsid w:val="006D3F17"/>
    <w:rsid w:val="006D3F8F"/>
    <w:rsid w:val="006D4D21"/>
    <w:rsid w:val="006D52FF"/>
    <w:rsid w:val="006D57B6"/>
    <w:rsid w:val="006D7CDD"/>
    <w:rsid w:val="006E06C7"/>
    <w:rsid w:val="006E0F86"/>
    <w:rsid w:val="006E4F2E"/>
    <w:rsid w:val="006E59AB"/>
    <w:rsid w:val="006E6B13"/>
    <w:rsid w:val="006E6D84"/>
    <w:rsid w:val="006E72AB"/>
    <w:rsid w:val="006E76D7"/>
    <w:rsid w:val="006E78FA"/>
    <w:rsid w:val="006F0525"/>
    <w:rsid w:val="006F08C8"/>
    <w:rsid w:val="006F0A2D"/>
    <w:rsid w:val="006F0D01"/>
    <w:rsid w:val="006F2336"/>
    <w:rsid w:val="006F27B4"/>
    <w:rsid w:val="006F2AA2"/>
    <w:rsid w:val="006F2B37"/>
    <w:rsid w:val="006F41E8"/>
    <w:rsid w:val="006F42B7"/>
    <w:rsid w:val="006F4378"/>
    <w:rsid w:val="006F4FC4"/>
    <w:rsid w:val="006F5D41"/>
    <w:rsid w:val="006F61F4"/>
    <w:rsid w:val="006F643C"/>
    <w:rsid w:val="006F6AAD"/>
    <w:rsid w:val="006F7308"/>
    <w:rsid w:val="00700B5D"/>
    <w:rsid w:val="00701093"/>
    <w:rsid w:val="0070153F"/>
    <w:rsid w:val="007025D9"/>
    <w:rsid w:val="00702884"/>
    <w:rsid w:val="00702C9B"/>
    <w:rsid w:val="00704005"/>
    <w:rsid w:val="00704509"/>
    <w:rsid w:val="00704788"/>
    <w:rsid w:val="007078D1"/>
    <w:rsid w:val="00710966"/>
    <w:rsid w:val="00712871"/>
    <w:rsid w:val="00712ED8"/>
    <w:rsid w:val="00713B89"/>
    <w:rsid w:val="00714026"/>
    <w:rsid w:val="0071597B"/>
    <w:rsid w:val="00716462"/>
    <w:rsid w:val="00716A04"/>
    <w:rsid w:val="00717464"/>
    <w:rsid w:val="0072186B"/>
    <w:rsid w:val="0072268E"/>
    <w:rsid w:val="00722F89"/>
    <w:rsid w:val="0072395C"/>
    <w:rsid w:val="00724820"/>
    <w:rsid w:val="00724D0F"/>
    <w:rsid w:val="00724F7C"/>
    <w:rsid w:val="00724FBF"/>
    <w:rsid w:val="0072504A"/>
    <w:rsid w:val="00727417"/>
    <w:rsid w:val="0072795C"/>
    <w:rsid w:val="0073140F"/>
    <w:rsid w:val="007315B3"/>
    <w:rsid w:val="0073184F"/>
    <w:rsid w:val="00731C73"/>
    <w:rsid w:val="00732521"/>
    <w:rsid w:val="007327A9"/>
    <w:rsid w:val="00732D22"/>
    <w:rsid w:val="00733E8F"/>
    <w:rsid w:val="00741083"/>
    <w:rsid w:val="00742996"/>
    <w:rsid w:val="00744705"/>
    <w:rsid w:val="0074495D"/>
    <w:rsid w:val="007458C1"/>
    <w:rsid w:val="00745D8C"/>
    <w:rsid w:val="00746C71"/>
    <w:rsid w:val="00747C2E"/>
    <w:rsid w:val="00751488"/>
    <w:rsid w:val="00752003"/>
    <w:rsid w:val="0075214F"/>
    <w:rsid w:val="00752747"/>
    <w:rsid w:val="00753E90"/>
    <w:rsid w:val="0075474E"/>
    <w:rsid w:val="00754766"/>
    <w:rsid w:val="00754A41"/>
    <w:rsid w:val="0075504D"/>
    <w:rsid w:val="007550A0"/>
    <w:rsid w:val="0075583D"/>
    <w:rsid w:val="00755DC1"/>
    <w:rsid w:val="00757CA0"/>
    <w:rsid w:val="00757CE5"/>
    <w:rsid w:val="00760BBC"/>
    <w:rsid w:val="007611A7"/>
    <w:rsid w:val="00761D6C"/>
    <w:rsid w:val="00761FF0"/>
    <w:rsid w:val="007621C5"/>
    <w:rsid w:val="0076270F"/>
    <w:rsid w:val="00762BBC"/>
    <w:rsid w:val="00763254"/>
    <w:rsid w:val="0076506D"/>
    <w:rsid w:val="00765F28"/>
    <w:rsid w:val="00767EF7"/>
    <w:rsid w:val="00770CD8"/>
    <w:rsid w:val="00772062"/>
    <w:rsid w:val="00772401"/>
    <w:rsid w:val="00772A24"/>
    <w:rsid w:val="00772C66"/>
    <w:rsid w:val="007741A9"/>
    <w:rsid w:val="0077466A"/>
    <w:rsid w:val="007752B9"/>
    <w:rsid w:val="007771B2"/>
    <w:rsid w:val="00777A47"/>
    <w:rsid w:val="00777C3A"/>
    <w:rsid w:val="00782109"/>
    <w:rsid w:val="00782816"/>
    <w:rsid w:val="00783D4A"/>
    <w:rsid w:val="00785BB7"/>
    <w:rsid w:val="007869F6"/>
    <w:rsid w:val="00786A37"/>
    <w:rsid w:val="00786AE8"/>
    <w:rsid w:val="00787434"/>
    <w:rsid w:val="007879AB"/>
    <w:rsid w:val="00787BA6"/>
    <w:rsid w:val="00790452"/>
    <w:rsid w:val="00791D3C"/>
    <w:rsid w:val="00793044"/>
    <w:rsid w:val="00793816"/>
    <w:rsid w:val="00793E91"/>
    <w:rsid w:val="0079485A"/>
    <w:rsid w:val="00796F29"/>
    <w:rsid w:val="00797674"/>
    <w:rsid w:val="00797E5F"/>
    <w:rsid w:val="007A0C65"/>
    <w:rsid w:val="007A178E"/>
    <w:rsid w:val="007A18C5"/>
    <w:rsid w:val="007A35D6"/>
    <w:rsid w:val="007A3B81"/>
    <w:rsid w:val="007A408F"/>
    <w:rsid w:val="007A547A"/>
    <w:rsid w:val="007A5565"/>
    <w:rsid w:val="007A6757"/>
    <w:rsid w:val="007A713D"/>
    <w:rsid w:val="007A736D"/>
    <w:rsid w:val="007A7A20"/>
    <w:rsid w:val="007A7AA5"/>
    <w:rsid w:val="007B1637"/>
    <w:rsid w:val="007B1C37"/>
    <w:rsid w:val="007B3133"/>
    <w:rsid w:val="007B4C62"/>
    <w:rsid w:val="007B5746"/>
    <w:rsid w:val="007B5922"/>
    <w:rsid w:val="007B6F48"/>
    <w:rsid w:val="007C0298"/>
    <w:rsid w:val="007C17CC"/>
    <w:rsid w:val="007C20B8"/>
    <w:rsid w:val="007C2DE0"/>
    <w:rsid w:val="007C3262"/>
    <w:rsid w:val="007C4BFF"/>
    <w:rsid w:val="007C6051"/>
    <w:rsid w:val="007C7894"/>
    <w:rsid w:val="007C7BC8"/>
    <w:rsid w:val="007D0064"/>
    <w:rsid w:val="007D0F2F"/>
    <w:rsid w:val="007D2173"/>
    <w:rsid w:val="007D2B4F"/>
    <w:rsid w:val="007D329B"/>
    <w:rsid w:val="007D56AC"/>
    <w:rsid w:val="007D57B9"/>
    <w:rsid w:val="007D611B"/>
    <w:rsid w:val="007D7711"/>
    <w:rsid w:val="007D7787"/>
    <w:rsid w:val="007E037C"/>
    <w:rsid w:val="007E04EA"/>
    <w:rsid w:val="007E1186"/>
    <w:rsid w:val="007E1285"/>
    <w:rsid w:val="007E14E9"/>
    <w:rsid w:val="007E1C8B"/>
    <w:rsid w:val="007E1D96"/>
    <w:rsid w:val="007E1EDC"/>
    <w:rsid w:val="007E2455"/>
    <w:rsid w:val="007E2B63"/>
    <w:rsid w:val="007E66E4"/>
    <w:rsid w:val="007E6976"/>
    <w:rsid w:val="007E714F"/>
    <w:rsid w:val="007E7804"/>
    <w:rsid w:val="007E7992"/>
    <w:rsid w:val="007F04DC"/>
    <w:rsid w:val="007F04F8"/>
    <w:rsid w:val="007F1C3E"/>
    <w:rsid w:val="007F1EC7"/>
    <w:rsid w:val="007F21EC"/>
    <w:rsid w:val="007F3458"/>
    <w:rsid w:val="007F3CC5"/>
    <w:rsid w:val="007F5870"/>
    <w:rsid w:val="007F79F5"/>
    <w:rsid w:val="007F7B17"/>
    <w:rsid w:val="007F7D5B"/>
    <w:rsid w:val="00800B67"/>
    <w:rsid w:val="00800C2F"/>
    <w:rsid w:val="00800DD6"/>
    <w:rsid w:val="00801EB0"/>
    <w:rsid w:val="008027D4"/>
    <w:rsid w:val="0080288E"/>
    <w:rsid w:val="00802AE6"/>
    <w:rsid w:val="00802C94"/>
    <w:rsid w:val="00803C07"/>
    <w:rsid w:val="008042E7"/>
    <w:rsid w:val="00804969"/>
    <w:rsid w:val="00805153"/>
    <w:rsid w:val="0080623D"/>
    <w:rsid w:val="008062AA"/>
    <w:rsid w:val="008069C1"/>
    <w:rsid w:val="008117E5"/>
    <w:rsid w:val="008130E9"/>
    <w:rsid w:val="008130F6"/>
    <w:rsid w:val="00813638"/>
    <w:rsid w:val="008136C6"/>
    <w:rsid w:val="00814CE4"/>
    <w:rsid w:val="00814D43"/>
    <w:rsid w:val="008154A3"/>
    <w:rsid w:val="0081583D"/>
    <w:rsid w:val="00815900"/>
    <w:rsid w:val="00815C1A"/>
    <w:rsid w:val="0081628D"/>
    <w:rsid w:val="00816815"/>
    <w:rsid w:val="0081713A"/>
    <w:rsid w:val="00817729"/>
    <w:rsid w:val="008177F4"/>
    <w:rsid w:val="00820073"/>
    <w:rsid w:val="008203FF"/>
    <w:rsid w:val="00820B0E"/>
    <w:rsid w:val="00820B34"/>
    <w:rsid w:val="0082164A"/>
    <w:rsid w:val="00823236"/>
    <w:rsid w:val="00823824"/>
    <w:rsid w:val="00824550"/>
    <w:rsid w:val="00824D63"/>
    <w:rsid w:val="008252AA"/>
    <w:rsid w:val="00825539"/>
    <w:rsid w:val="008266AA"/>
    <w:rsid w:val="0082689E"/>
    <w:rsid w:val="008275A3"/>
    <w:rsid w:val="008275BA"/>
    <w:rsid w:val="008305A2"/>
    <w:rsid w:val="008306A2"/>
    <w:rsid w:val="00830834"/>
    <w:rsid w:val="0083192F"/>
    <w:rsid w:val="008321FE"/>
    <w:rsid w:val="0083223D"/>
    <w:rsid w:val="008322D4"/>
    <w:rsid w:val="008325BC"/>
    <w:rsid w:val="00834731"/>
    <w:rsid w:val="00835663"/>
    <w:rsid w:val="00837076"/>
    <w:rsid w:val="0083729A"/>
    <w:rsid w:val="0083780B"/>
    <w:rsid w:val="008401CD"/>
    <w:rsid w:val="008404E3"/>
    <w:rsid w:val="0084052B"/>
    <w:rsid w:val="0084055B"/>
    <w:rsid w:val="00841EA7"/>
    <w:rsid w:val="00841F71"/>
    <w:rsid w:val="008422EA"/>
    <w:rsid w:val="008428D3"/>
    <w:rsid w:val="0084362B"/>
    <w:rsid w:val="00843D03"/>
    <w:rsid w:val="00843FAF"/>
    <w:rsid w:val="008440BB"/>
    <w:rsid w:val="00844E97"/>
    <w:rsid w:val="00844ECA"/>
    <w:rsid w:val="00845EA3"/>
    <w:rsid w:val="0084618A"/>
    <w:rsid w:val="00846689"/>
    <w:rsid w:val="0084683B"/>
    <w:rsid w:val="008517FF"/>
    <w:rsid w:val="0085263D"/>
    <w:rsid w:val="00853D7C"/>
    <w:rsid w:val="00854274"/>
    <w:rsid w:val="00854556"/>
    <w:rsid w:val="00854718"/>
    <w:rsid w:val="008548B6"/>
    <w:rsid w:val="00855456"/>
    <w:rsid w:val="00855770"/>
    <w:rsid w:val="0085635F"/>
    <w:rsid w:val="008573AD"/>
    <w:rsid w:val="00857ADB"/>
    <w:rsid w:val="00857C3D"/>
    <w:rsid w:val="00857DCC"/>
    <w:rsid w:val="00860C12"/>
    <w:rsid w:val="00860FF0"/>
    <w:rsid w:val="00861104"/>
    <w:rsid w:val="008611E7"/>
    <w:rsid w:val="0086163C"/>
    <w:rsid w:val="00861806"/>
    <w:rsid w:val="00861EB5"/>
    <w:rsid w:val="00862B9C"/>
    <w:rsid w:val="008635CB"/>
    <w:rsid w:val="00863D98"/>
    <w:rsid w:val="00863EE9"/>
    <w:rsid w:val="00865842"/>
    <w:rsid w:val="00865A7A"/>
    <w:rsid w:val="00866994"/>
    <w:rsid w:val="00866FEA"/>
    <w:rsid w:val="00873814"/>
    <w:rsid w:val="0087387D"/>
    <w:rsid w:val="00874206"/>
    <w:rsid w:val="00874CC6"/>
    <w:rsid w:val="00875109"/>
    <w:rsid w:val="0087581D"/>
    <w:rsid w:val="00875A4A"/>
    <w:rsid w:val="00877A4D"/>
    <w:rsid w:val="00877B3D"/>
    <w:rsid w:val="0088030E"/>
    <w:rsid w:val="008804A2"/>
    <w:rsid w:val="00880854"/>
    <w:rsid w:val="00880D8C"/>
    <w:rsid w:val="00880E2F"/>
    <w:rsid w:val="008816EB"/>
    <w:rsid w:val="008819B9"/>
    <w:rsid w:val="00881B50"/>
    <w:rsid w:val="008821EB"/>
    <w:rsid w:val="00882A5B"/>
    <w:rsid w:val="00882B64"/>
    <w:rsid w:val="008837C1"/>
    <w:rsid w:val="00884DF6"/>
    <w:rsid w:val="00885FFA"/>
    <w:rsid w:val="00886D74"/>
    <w:rsid w:val="00887982"/>
    <w:rsid w:val="00887A47"/>
    <w:rsid w:val="00887CBF"/>
    <w:rsid w:val="00887DB3"/>
    <w:rsid w:val="00890D4F"/>
    <w:rsid w:val="008916DF"/>
    <w:rsid w:val="00891C93"/>
    <w:rsid w:val="00891EEA"/>
    <w:rsid w:val="00891F64"/>
    <w:rsid w:val="00892841"/>
    <w:rsid w:val="0089284D"/>
    <w:rsid w:val="00892DEC"/>
    <w:rsid w:val="00892E4E"/>
    <w:rsid w:val="008950A9"/>
    <w:rsid w:val="0089555F"/>
    <w:rsid w:val="008A01B8"/>
    <w:rsid w:val="008A081B"/>
    <w:rsid w:val="008A122E"/>
    <w:rsid w:val="008A1895"/>
    <w:rsid w:val="008A193A"/>
    <w:rsid w:val="008A2DB2"/>
    <w:rsid w:val="008A2FBD"/>
    <w:rsid w:val="008A355E"/>
    <w:rsid w:val="008A3707"/>
    <w:rsid w:val="008A3E24"/>
    <w:rsid w:val="008A6A01"/>
    <w:rsid w:val="008A6A1B"/>
    <w:rsid w:val="008B0716"/>
    <w:rsid w:val="008B3B0F"/>
    <w:rsid w:val="008B3C2A"/>
    <w:rsid w:val="008B452F"/>
    <w:rsid w:val="008B533F"/>
    <w:rsid w:val="008B5E97"/>
    <w:rsid w:val="008B72F4"/>
    <w:rsid w:val="008B775C"/>
    <w:rsid w:val="008C12AC"/>
    <w:rsid w:val="008C1424"/>
    <w:rsid w:val="008C1520"/>
    <w:rsid w:val="008C166B"/>
    <w:rsid w:val="008C1A4B"/>
    <w:rsid w:val="008C1EC9"/>
    <w:rsid w:val="008C35FF"/>
    <w:rsid w:val="008C4994"/>
    <w:rsid w:val="008C4E58"/>
    <w:rsid w:val="008C51FB"/>
    <w:rsid w:val="008C57B6"/>
    <w:rsid w:val="008C70C1"/>
    <w:rsid w:val="008D01B5"/>
    <w:rsid w:val="008D01C7"/>
    <w:rsid w:val="008D0A83"/>
    <w:rsid w:val="008D10CD"/>
    <w:rsid w:val="008D292B"/>
    <w:rsid w:val="008D6643"/>
    <w:rsid w:val="008D6793"/>
    <w:rsid w:val="008D6BA0"/>
    <w:rsid w:val="008E06B2"/>
    <w:rsid w:val="008E0ED0"/>
    <w:rsid w:val="008E1E66"/>
    <w:rsid w:val="008E2094"/>
    <w:rsid w:val="008E2974"/>
    <w:rsid w:val="008E2A0E"/>
    <w:rsid w:val="008E35FD"/>
    <w:rsid w:val="008E3953"/>
    <w:rsid w:val="008E3EBE"/>
    <w:rsid w:val="008E58F7"/>
    <w:rsid w:val="008E7753"/>
    <w:rsid w:val="008E7FC1"/>
    <w:rsid w:val="008F1577"/>
    <w:rsid w:val="008F1A4E"/>
    <w:rsid w:val="008F1D9C"/>
    <w:rsid w:val="008F1E57"/>
    <w:rsid w:val="008F20B3"/>
    <w:rsid w:val="008F27AA"/>
    <w:rsid w:val="008F2E30"/>
    <w:rsid w:val="008F3D18"/>
    <w:rsid w:val="008F3EB0"/>
    <w:rsid w:val="008F421C"/>
    <w:rsid w:val="008F4326"/>
    <w:rsid w:val="008F48CD"/>
    <w:rsid w:val="008F4CAF"/>
    <w:rsid w:val="008F5039"/>
    <w:rsid w:val="008F5B77"/>
    <w:rsid w:val="00901931"/>
    <w:rsid w:val="0090207A"/>
    <w:rsid w:val="00902DFC"/>
    <w:rsid w:val="00903AC3"/>
    <w:rsid w:val="00903BBF"/>
    <w:rsid w:val="00905507"/>
    <w:rsid w:val="009057B5"/>
    <w:rsid w:val="00905B22"/>
    <w:rsid w:val="00905F18"/>
    <w:rsid w:val="00906949"/>
    <w:rsid w:val="00906A79"/>
    <w:rsid w:val="00907A8A"/>
    <w:rsid w:val="00907C5B"/>
    <w:rsid w:val="00910C75"/>
    <w:rsid w:val="009116CA"/>
    <w:rsid w:val="009141C4"/>
    <w:rsid w:val="00915E57"/>
    <w:rsid w:val="00916EF1"/>
    <w:rsid w:val="00917DEC"/>
    <w:rsid w:val="009208BA"/>
    <w:rsid w:val="00920B3C"/>
    <w:rsid w:val="00920D3B"/>
    <w:rsid w:val="00922515"/>
    <w:rsid w:val="0092257A"/>
    <w:rsid w:val="009226EF"/>
    <w:rsid w:val="00922A16"/>
    <w:rsid w:val="00923976"/>
    <w:rsid w:val="00925027"/>
    <w:rsid w:val="00925EF7"/>
    <w:rsid w:val="00926496"/>
    <w:rsid w:val="00926FCA"/>
    <w:rsid w:val="00927968"/>
    <w:rsid w:val="00927C00"/>
    <w:rsid w:val="00930637"/>
    <w:rsid w:val="00931F59"/>
    <w:rsid w:val="00932058"/>
    <w:rsid w:val="00932AE9"/>
    <w:rsid w:val="0093405F"/>
    <w:rsid w:val="009356CF"/>
    <w:rsid w:val="00936629"/>
    <w:rsid w:val="00936A9A"/>
    <w:rsid w:val="00940216"/>
    <w:rsid w:val="00940509"/>
    <w:rsid w:val="009409DC"/>
    <w:rsid w:val="009416E0"/>
    <w:rsid w:val="00942552"/>
    <w:rsid w:val="009425E2"/>
    <w:rsid w:val="00942B43"/>
    <w:rsid w:val="00942F1D"/>
    <w:rsid w:val="00943830"/>
    <w:rsid w:val="00943F35"/>
    <w:rsid w:val="00943FFA"/>
    <w:rsid w:val="009445BD"/>
    <w:rsid w:val="009449A6"/>
    <w:rsid w:val="00946076"/>
    <w:rsid w:val="00946219"/>
    <w:rsid w:val="009465A1"/>
    <w:rsid w:val="00946935"/>
    <w:rsid w:val="00946B71"/>
    <w:rsid w:val="0095043E"/>
    <w:rsid w:val="0095061A"/>
    <w:rsid w:val="00950C85"/>
    <w:rsid w:val="0095415D"/>
    <w:rsid w:val="00954BA3"/>
    <w:rsid w:val="0095500A"/>
    <w:rsid w:val="009550B2"/>
    <w:rsid w:val="00956C9D"/>
    <w:rsid w:val="0095749C"/>
    <w:rsid w:val="00957521"/>
    <w:rsid w:val="00957694"/>
    <w:rsid w:val="00957867"/>
    <w:rsid w:val="00957C44"/>
    <w:rsid w:val="009600A8"/>
    <w:rsid w:val="0096049E"/>
    <w:rsid w:val="009609F3"/>
    <w:rsid w:val="00961543"/>
    <w:rsid w:val="00961AB2"/>
    <w:rsid w:val="00961B35"/>
    <w:rsid w:val="00962F5D"/>
    <w:rsid w:val="009632C8"/>
    <w:rsid w:val="0096340D"/>
    <w:rsid w:val="00963670"/>
    <w:rsid w:val="00966218"/>
    <w:rsid w:val="00966301"/>
    <w:rsid w:val="00966837"/>
    <w:rsid w:val="00970948"/>
    <w:rsid w:val="009717A0"/>
    <w:rsid w:val="00971AD2"/>
    <w:rsid w:val="0097206B"/>
    <w:rsid w:val="00972BC6"/>
    <w:rsid w:val="0097387F"/>
    <w:rsid w:val="0097392F"/>
    <w:rsid w:val="00973DE4"/>
    <w:rsid w:val="009740E6"/>
    <w:rsid w:val="009742D7"/>
    <w:rsid w:val="0097436D"/>
    <w:rsid w:val="0097548B"/>
    <w:rsid w:val="00976D1C"/>
    <w:rsid w:val="009772D7"/>
    <w:rsid w:val="00977894"/>
    <w:rsid w:val="00980C30"/>
    <w:rsid w:val="0098106E"/>
    <w:rsid w:val="00981A58"/>
    <w:rsid w:val="00981E00"/>
    <w:rsid w:val="009825D1"/>
    <w:rsid w:val="00982A08"/>
    <w:rsid w:val="00984CC4"/>
    <w:rsid w:val="00985E54"/>
    <w:rsid w:val="00986194"/>
    <w:rsid w:val="00986235"/>
    <w:rsid w:val="009862A4"/>
    <w:rsid w:val="009866B4"/>
    <w:rsid w:val="00986BFE"/>
    <w:rsid w:val="0098732D"/>
    <w:rsid w:val="009878EF"/>
    <w:rsid w:val="00991D7B"/>
    <w:rsid w:val="00993159"/>
    <w:rsid w:val="00993313"/>
    <w:rsid w:val="00993A43"/>
    <w:rsid w:val="0099610A"/>
    <w:rsid w:val="00996424"/>
    <w:rsid w:val="00996904"/>
    <w:rsid w:val="00996FF5"/>
    <w:rsid w:val="00997020"/>
    <w:rsid w:val="0099786B"/>
    <w:rsid w:val="009A196D"/>
    <w:rsid w:val="009A2AF7"/>
    <w:rsid w:val="009A3F50"/>
    <w:rsid w:val="009A4318"/>
    <w:rsid w:val="009A5678"/>
    <w:rsid w:val="009A5995"/>
    <w:rsid w:val="009A5C95"/>
    <w:rsid w:val="009A5D15"/>
    <w:rsid w:val="009A5D66"/>
    <w:rsid w:val="009A6ED8"/>
    <w:rsid w:val="009A7518"/>
    <w:rsid w:val="009A75F6"/>
    <w:rsid w:val="009A782E"/>
    <w:rsid w:val="009B0781"/>
    <w:rsid w:val="009B29E0"/>
    <w:rsid w:val="009B2FB7"/>
    <w:rsid w:val="009B3A60"/>
    <w:rsid w:val="009B3FB8"/>
    <w:rsid w:val="009B494A"/>
    <w:rsid w:val="009B4AE1"/>
    <w:rsid w:val="009B617F"/>
    <w:rsid w:val="009B7429"/>
    <w:rsid w:val="009B7C16"/>
    <w:rsid w:val="009B7F0F"/>
    <w:rsid w:val="009C0017"/>
    <w:rsid w:val="009C08F7"/>
    <w:rsid w:val="009C1642"/>
    <w:rsid w:val="009C50E5"/>
    <w:rsid w:val="009C616D"/>
    <w:rsid w:val="009C6591"/>
    <w:rsid w:val="009C6A6C"/>
    <w:rsid w:val="009C7410"/>
    <w:rsid w:val="009C75C1"/>
    <w:rsid w:val="009D190E"/>
    <w:rsid w:val="009D20A6"/>
    <w:rsid w:val="009D42B9"/>
    <w:rsid w:val="009D4A79"/>
    <w:rsid w:val="009D58BA"/>
    <w:rsid w:val="009D5F99"/>
    <w:rsid w:val="009D648D"/>
    <w:rsid w:val="009D7305"/>
    <w:rsid w:val="009D74A1"/>
    <w:rsid w:val="009D7A8D"/>
    <w:rsid w:val="009D7F31"/>
    <w:rsid w:val="009D7F55"/>
    <w:rsid w:val="009E08AA"/>
    <w:rsid w:val="009E0C11"/>
    <w:rsid w:val="009E1CB3"/>
    <w:rsid w:val="009E37F6"/>
    <w:rsid w:val="009E41FF"/>
    <w:rsid w:val="009E4331"/>
    <w:rsid w:val="009E4866"/>
    <w:rsid w:val="009E5CCA"/>
    <w:rsid w:val="009E63A5"/>
    <w:rsid w:val="009E6870"/>
    <w:rsid w:val="009E6C99"/>
    <w:rsid w:val="009E6EE1"/>
    <w:rsid w:val="009E719C"/>
    <w:rsid w:val="009E7A5C"/>
    <w:rsid w:val="009F0B06"/>
    <w:rsid w:val="009F14A4"/>
    <w:rsid w:val="009F4121"/>
    <w:rsid w:val="009F4503"/>
    <w:rsid w:val="009F46BB"/>
    <w:rsid w:val="009F4C02"/>
    <w:rsid w:val="009F5C59"/>
    <w:rsid w:val="009F5FD0"/>
    <w:rsid w:val="009F7495"/>
    <w:rsid w:val="009F7C59"/>
    <w:rsid w:val="00A019A1"/>
    <w:rsid w:val="00A01DD7"/>
    <w:rsid w:val="00A020EB"/>
    <w:rsid w:val="00A021F7"/>
    <w:rsid w:val="00A025B6"/>
    <w:rsid w:val="00A02D7C"/>
    <w:rsid w:val="00A031F5"/>
    <w:rsid w:val="00A03741"/>
    <w:rsid w:val="00A03765"/>
    <w:rsid w:val="00A03AB7"/>
    <w:rsid w:val="00A04175"/>
    <w:rsid w:val="00A049D2"/>
    <w:rsid w:val="00A05607"/>
    <w:rsid w:val="00A05C5C"/>
    <w:rsid w:val="00A06CF3"/>
    <w:rsid w:val="00A077F0"/>
    <w:rsid w:val="00A07D96"/>
    <w:rsid w:val="00A07E56"/>
    <w:rsid w:val="00A10EB4"/>
    <w:rsid w:val="00A11609"/>
    <w:rsid w:val="00A1163B"/>
    <w:rsid w:val="00A121C9"/>
    <w:rsid w:val="00A12781"/>
    <w:rsid w:val="00A12A16"/>
    <w:rsid w:val="00A12A78"/>
    <w:rsid w:val="00A130A1"/>
    <w:rsid w:val="00A13FFE"/>
    <w:rsid w:val="00A14024"/>
    <w:rsid w:val="00A14537"/>
    <w:rsid w:val="00A14C07"/>
    <w:rsid w:val="00A154FE"/>
    <w:rsid w:val="00A155B1"/>
    <w:rsid w:val="00A15DED"/>
    <w:rsid w:val="00A17C6D"/>
    <w:rsid w:val="00A208A2"/>
    <w:rsid w:val="00A21B5C"/>
    <w:rsid w:val="00A22480"/>
    <w:rsid w:val="00A24A6E"/>
    <w:rsid w:val="00A24F52"/>
    <w:rsid w:val="00A2635B"/>
    <w:rsid w:val="00A26927"/>
    <w:rsid w:val="00A26A5A"/>
    <w:rsid w:val="00A27565"/>
    <w:rsid w:val="00A27607"/>
    <w:rsid w:val="00A311F1"/>
    <w:rsid w:val="00A313D0"/>
    <w:rsid w:val="00A31A04"/>
    <w:rsid w:val="00A3243D"/>
    <w:rsid w:val="00A3286A"/>
    <w:rsid w:val="00A330BD"/>
    <w:rsid w:val="00A33956"/>
    <w:rsid w:val="00A33A37"/>
    <w:rsid w:val="00A3465A"/>
    <w:rsid w:val="00A349F5"/>
    <w:rsid w:val="00A34CCD"/>
    <w:rsid w:val="00A362B4"/>
    <w:rsid w:val="00A3630C"/>
    <w:rsid w:val="00A36810"/>
    <w:rsid w:val="00A40851"/>
    <w:rsid w:val="00A408CE"/>
    <w:rsid w:val="00A40FD8"/>
    <w:rsid w:val="00A41552"/>
    <w:rsid w:val="00A42E2D"/>
    <w:rsid w:val="00A43403"/>
    <w:rsid w:val="00A44186"/>
    <w:rsid w:val="00A4462E"/>
    <w:rsid w:val="00A44A0D"/>
    <w:rsid w:val="00A458A3"/>
    <w:rsid w:val="00A45A7E"/>
    <w:rsid w:val="00A468EB"/>
    <w:rsid w:val="00A46D8F"/>
    <w:rsid w:val="00A47891"/>
    <w:rsid w:val="00A47959"/>
    <w:rsid w:val="00A479B7"/>
    <w:rsid w:val="00A50151"/>
    <w:rsid w:val="00A50A8D"/>
    <w:rsid w:val="00A516F8"/>
    <w:rsid w:val="00A51945"/>
    <w:rsid w:val="00A51B05"/>
    <w:rsid w:val="00A52CA6"/>
    <w:rsid w:val="00A53519"/>
    <w:rsid w:val="00A537C0"/>
    <w:rsid w:val="00A53A38"/>
    <w:rsid w:val="00A54005"/>
    <w:rsid w:val="00A54273"/>
    <w:rsid w:val="00A55F39"/>
    <w:rsid w:val="00A562B2"/>
    <w:rsid w:val="00A56600"/>
    <w:rsid w:val="00A56A2D"/>
    <w:rsid w:val="00A56E1D"/>
    <w:rsid w:val="00A60215"/>
    <w:rsid w:val="00A6073E"/>
    <w:rsid w:val="00A60D0C"/>
    <w:rsid w:val="00A6149E"/>
    <w:rsid w:val="00A61C4A"/>
    <w:rsid w:val="00A61D29"/>
    <w:rsid w:val="00A6283D"/>
    <w:rsid w:val="00A64653"/>
    <w:rsid w:val="00A65AF8"/>
    <w:rsid w:val="00A65EBE"/>
    <w:rsid w:val="00A65FEC"/>
    <w:rsid w:val="00A665F8"/>
    <w:rsid w:val="00A66798"/>
    <w:rsid w:val="00A668D1"/>
    <w:rsid w:val="00A66D74"/>
    <w:rsid w:val="00A676FC"/>
    <w:rsid w:val="00A7064B"/>
    <w:rsid w:val="00A70707"/>
    <w:rsid w:val="00A72268"/>
    <w:rsid w:val="00A725DD"/>
    <w:rsid w:val="00A72E19"/>
    <w:rsid w:val="00A72F00"/>
    <w:rsid w:val="00A742BB"/>
    <w:rsid w:val="00A74990"/>
    <w:rsid w:val="00A74D9D"/>
    <w:rsid w:val="00A75916"/>
    <w:rsid w:val="00A75AF8"/>
    <w:rsid w:val="00A77742"/>
    <w:rsid w:val="00A7790B"/>
    <w:rsid w:val="00A809B9"/>
    <w:rsid w:val="00A809EB"/>
    <w:rsid w:val="00A8109F"/>
    <w:rsid w:val="00A81C48"/>
    <w:rsid w:val="00A822DE"/>
    <w:rsid w:val="00A82F5B"/>
    <w:rsid w:val="00A83AAD"/>
    <w:rsid w:val="00A84028"/>
    <w:rsid w:val="00A84772"/>
    <w:rsid w:val="00A86327"/>
    <w:rsid w:val="00A863D1"/>
    <w:rsid w:val="00A87DCE"/>
    <w:rsid w:val="00A87E0C"/>
    <w:rsid w:val="00A9007F"/>
    <w:rsid w:val="00A904AD"/>
    <w:rsid w:val="00A905CB"/>
    <w:rsid w:val="00A927C5"/>
    <w:rsid w:val="00A9367A"/>
    <w:rsid w:val="00A94668"/>
    <w:rsid w:val="00A9577B"/>
    <w:rsid w:val="00A96E76"/>
    <w:rsid w:val="00AA0591"/>
    <w:rsid w:val="00AA0D4E"/>
    <w:rsid w:val="00AA0F7D"/>
    <w:rsid w:val="00AA1C93"/>
    <w:rsid w:val="00AA2600"/>
    <w:rsid w:val="00AA269F"/>
    <w:rsid w:val="00AA3FE2"/>
    <w:rsid w:val="00AA454F"/>
    <w:rsid w:val="00AA4AB0"/>
    <w:rsid w:val="00AA4D54"/>
    <w:rsid w:val="00AA6D70"/>
    <w:rsid w:val="00AA7045"/>
    <w:rsid w:val="00AA7525"/>
    <w:rsid w:val="00AA7E9C"/>
    <w:rsid w:val="00AB037B"/>
    <w:rsid w:val="00AB4666"/>
    <w:rsid w:val="00AB5FA0"/>
    <w:rsid w:val="00AB64DA"/>
    <w:rsid w:val="00AB720B"/>
    <w:rsid w:val="00AB7973"/>
    <w:rsid w:val="00AB7B7D"/>
    <w:rsid w:val="00AC0A74"/>
    <w:rsid w:val="00AC0B51"/>
    <w:rsid w:val="00AC154E"/>
    <w:rsid w:val="00AC1AA5"/>
    <w:rsid w:val="00AC2907"/>
    <w:rsid w:val="00AC2DBE"/>
    <w:rsid w:val="00AC4DA7"/>
    <w:rsid w:val="00AC55BA"/>
    <w:rsid w:val="00AC5855"/>
    <w:rsid w:val="00AC6168"/>
    <w:rsid w:val="00AC73EA"/>
    <w:rsid w:val="00AC78B5"/>
    <w:rsid w:val="00AD115F"/>
    <w:rsid w:val="00AD1304"/>
    <w:rsid w:val="00AD3E90"/>
    <w:rsid w:val="00AD49E2"/>
    <w:rsid w:val="00AD5083"/>
    <w:rsid w:val="00AD5244"/>
    <w:rsid w:val="00AD56B2"/>
    <w:rsid w:val="00AD77C4"/>
    <w:rsid w:val="00AD7C26"/>
    <w:rsid w:val="00AE17D4"/>
    <w:rsid w:val="00AE1E79"/>
    <w:rsid w:val="00AE36BF"/>
    <w:rsid w:val="00AE65DD"/>
    <w:rsid w:val="00AE771C"/>
    <w:rsid w:val="00AF0523"/>
    <w:rsid w:val="00AF0627"/>
    <w:rsid w:val="00AF2D09"/>
    <w:rsid w:val="00AF31A3"/>
    <w:rsid w:val="00AF3799"/>
    <w:rsid w:val="00AF40A9"/>
    <w:rsid w:val="00AF5260"/>
    <w:rsid w:val="00AF55BF"/>
    <w:rsid w:val="00AF6391"/>
    <w:rsid w:val="00AF673F"/>
    <w:rsid w:val="00AF684A"/>
    <w:rsid w:val="00B005CD"/>
    <w:rsid w:val="00B00C60"/>
    <w:rsid w:val="00B00FA0"/>
    <w:rsid w:val="00B0127B"/>
    <w:rsid w:val="00B01FBD"/>
    <w:rsid w:val="00B025B9"/>
    <w:rsid w:val="00B0266C"/>
    <w:rsid w:val="00B02908"/>
    <w:rsid w:val="00B036A0"/>
    <w:rsid w:val="00B04AA2"/>
    <w:rsid w:val="00B04EF2"/>
    <w:rsid w:val="00B054B0"/>
    <w:rsid w:val="00B05B32"/>
    <w:rsid w:val="00B05EA5"/>
    <w:rsid w:val="00B064A2"/>
    <w:rsid w:val="00B06D7D"/>
    <w:rsid w:val="00B072EC"/>
    <w:rsid w:val="00B07DFA"/>
    <w:rsid w:val="00B10142"/>
    <w:rsid w:val="00B10D6D"/>
    <w:rsid w:val="00B11776"/>
    <w:rsid w:val="00B117A7"/>
    <w:rsid w:val="00B120DC"/>
    <w:rsid w:val="00B144FD"/>
    <w:rsid w:val="00B16474"/>
    <w:rsid w:val="00B169BC"/>
    <w:rsid w:val="00B16A20"/>
    <w:rsid w:val="00B16E54"/>
    <w:rsid w:val="00B1702A"/>
    <w:rsid w:val="00B17588"/>
    <w:rsid w:val="00B175C1"/>
    <w:rsid w:val="00B17D3C"/>
    <w:rsid w:val="00B17EA8"/>
    <w:rsid w:val="00B204E4"/>
    <w:rsid w:val="00B211B1"/>
    <w:rsid w:val="00B21649"/>
    <w:rsid w:val="00B219BE"/>
    <w:rsid w:val="00B2224F"/>
    <w:rsid w:val="00B235FF"/>
    <w:rsid w:val="00B23BE7"/>
    <w:rsid w:val="00B26C88"/>
    <w:rsid w:val="00B27FED"/>
    <w:rsid w:val="00B30B4F"/>
    <w:rsid w:val="00B31D77"/>
    <w:rsid w:val="00B34FB6"/>
    <w:rsid w:val="00B35C46"/>
    <w:rsid w:val="00B36361"/>
    <w:rsid w:val="00B36A2A"/>
    <w:rsid w:val="00B40FAF"/>
    <w:rsid w:val="00B412B5"/>
    <w:rsid w:val="00B43176"/>
    <w:rsid w:val="00B4366E"/>
    <w:rsid w:val="00B4492F"/>
    <w:rsid w:val="00B44EB3"/>
    <w:rsid w:val="00B450EE"/>
    <w:rsid w:val="00B45864"/>
    <w:rsid w:val="00B46A51"/>
    <w:rsid w:val="00B46BF2"/>
    <w:rsid w:val="00B476DA"/>
    <w:rsid w:val="00B478F0"/>
    <w:rsid w:val="00B50112"/>
    <w:rsid w:val="00B5044F"/>
    <w:rsid w:val="00B52154"/>
    <w:rsid w:val="00B52895"/>
    <w:rsid w:val="00B5307F"/>
    <w:rsid w:val="00B5425F"/>
    <w:rsid w:val="00B547B0"/>
    <w:rsid w:val="00B54A9A"/>
    <w:rsid w:val="00B5506C"/>
    <w:rsid w:val="00B55D5A"/>
    <w:rsid w:val="00B56386"/>
    <w:rsid w:val="00B56D9A"/>
    <w:rsid w:val="00B57690"/>
    <w:rsid w:val="00B60627"/>
    <w:rsid w:val="00B60836"/>
    <w:rsid w:val="00B6213D"/>
    <w:rsid w:val="00B6302E"/>
    <w:rsid w:val="00B6328B"/>
    <w:rsid w:val="00B641FB"/>
    <w:rsid w:val="00B65CE6"/>
    <w:rsid w:val="00B65E58"/>
    <w:rsid w:val="00B663F2"/>
    <w:rsid w:val="00B6708D"/>
    <w:rsid w:val="00B672ED"/>
    <w:rsid w:val="00B67FAC"/>
    <w:rsid w:val="00B71BA1"/>
    <w:rsid w:val="00B72DAF"/>
    <w:rsid w:val="00B73041"/>
    <w:rsid w:val="00B74292"/>
    <w:rsid w:val="00B7459A"/>
    <w:rsid w:val="00B74885"/>
    <w:rsid w:val="00B7517D"/>
    <w:rsid w:val="00B75E05"/>
    <w:rsid w:val="00B77B7C"/>
    <w:rsid w:val="00B81B85"/>
    <w:rsid w:val="00B81F1F"/>
    <w:rsid w:val="00B82307"/>
    <w:rsid w:val="00B8237A"/>
    <w:rsid w:val="00B82A12"/>
    <w:rsid w:val="00B82E2C"/>
    <w:rsid w:val="00B8451F"/>
    <w:rsid w:val="00B8616A"/>
    <w:rsid w:val="00B91D97"/>
    <w:rsid w:val="00B91EC7"/>
    <w:rsid w:val="00B91F34"/>
    <w:rsid w:val="00B92532"/>
    <w:rsid w:val="00B927B2"/>
    <w:rsid w:val="00B937E9"/>
    <w:rsid w:val="00B93983"/>
    <w:rsid w:val="00B9495D"/>
    <w:rsid w:val="00B950F9"/>
    <w:rsid w:val="00B95443"/>
    <w:rsid w:val="00B95FE7"/>
    <w:rsid w:val="00BA0322"/>
    <w:rsid w:val="00BA124D"/>
    <w:rsid w:val="00BA1562"/>
    <w:rsid w:val="00BA2507"/>
    <w:rsid w:val="00BA2FDF"/>
    <w:rsid w:val="00BA3559"/>
    <w:rsid w:val="00BA3728"/>
    <w:rsid w:val="00BA37F0"/>
    <w:rsid w:val="00BA43BE"/>
    <w:rsid w:val="00BA4C59"/>
    <w:rsid w:val="00BA528B"/>
    <w:rsid w:val="00BA7AEF"/>
    <w:rsid w:val="00BB0FE9"/>
    <w:rsid w:val="00BB20A3"/>
    <w:rsid w:val="00BB3382"/>
    <w:rsid w:val="00BB5EAB"/>
    <w:rsid w:val="00BB6747"/>
    <w:rsid w:val="00BB6C6D"/>
    <w:rsid w:val="00BB7538"/>
    <w:rsid w:val="00BB792B"/>
    <w:rsid w:val="00BC064F"/>
    <w:rsid w:val="00BC0B2C"/>
    <w:rsid w:val="00BC160A"/>
    <w:rsid w:val="00BC29CF"/>
    <w:rsid w:val="00BC35EF"/>
    <w:rsid w:val="00BC3F69"/>
    <w:rsid w:val="00BC50D5"/>
    <w:rsid w:val="00BC5387"/>
    <w:rsid w:val="00BC54B8"/>
    <w:rsid w:val="00BC625F"/>
    <w:rsid w:val="00BC645F"/>
    <w:rsid w:val="00BC703E"/>
    <w:rsid w:val="00BD07B2"/>
    <w:rsid w:val="00BD10EF"/>
    <w:rsid w:val="00BD3922"/>
    <w:rsid w:val="00BD4F92"/>
    <w:rsid w:val="00BD5A17"/>
    <w:rsid w:val="00BD6618"/>
    <w:rsid w:val="00BD6ADB"/>
    <w:rsid w:val="00BD7009"/>
    <w:rsid w:val="00BD73F1"/>
    <w:rsid w:val="00BD7A02"/>
    <w:rsid w:val="00BD7B56"/>
    <w:rsid w:val="00BE066D"/>
    <w:rsid w:val="00BE12E6"/>
    <w:rsid w:val="00BE2AE9"/>
    <w:rsid w:val="00BE38C6"/>
    <w:rsid w:val="00BE3E72"/>
    <w:rsid w:val="00BE4211"/>
    <w:rsid w:val="00BE459A"/>
    <w:rsid w:val="00BE45EB"/>
    <w:rsid w:val="00BE4700"/>
    <w:rsid w:val="00BE573A"/>
    <w:rsid w:val="00BE57D7"/>
    <w:rsid w:val="00BE652C"/>
    <w:rsid w:val="00BE6F3D"/>
    <w:rsid w:val="00BE787A"/>
    <w:rsid w:val="00BE7D56"/>
    <w:rsid w:val="00BF096D"/>
    <w:rsid w:val="00BF25AD"/>
    <w:rsid w:val="00BF280B"/>
    <w:rsid w:val="00BF3373"/>
    <w:rsid w:val="00BF34CA"/>
    <w:rsid w:val="00BF350D"/>
    <w:rsid w:val="00BF423D"/>
    <w:rsid w:val="00BF4578"/>
    <w:rsid w:val="00BF46A3"/>
    <w:rsid w:val="00BF4A1A"/>
    <w:rsid w:val="00BF4B81"/>
    <w:rsid w:val="00BF4CE0"/>
    <w:rsid w:val="00BF5E0B"/>
    <w:rsid w:val="00BF7266"/>
    <w:rsid w:val="00BF7E41"/>
    <w:rsid w:val="00C009E0"/>
    <w:rsid w:val="00C0133B"/>
    <w:rsid w:val="00C01672"/>
    <w:rsid w:val="00C01694"/>
    <w:rsid w:val="00C0228A"/>
    <w:rsid w:val="00C03C8D"/>
    <w:rsid w:val="00C04AE5"/>
    <w:rsid w:val="00C05BCD"/>
    <w:rsid w:val="00C06314"/>
    <w:rsid w:val="00C069BE"/>
    <w:rsid w:val="00C06F56"/>
    <w:rsid w:val="00C07DA8"/>
    <w:rsid w:val="00C109CF"/>
    <w:rsid w:val="00C113DC"/>
    <w:rsid w:val="00C1189D"/>
    <w:rsid w:val="00C11AF4"/>
    <w:rsid w:val="00C11F13"/>
    <w:rsid w:val="00C13497"/>
    <w:rsid w:val="00C13736"/>
    <w:rsid w:val="00C154C6"/>
    <w:rsid w:val="00C157A3"/>
    <w:rsid w:val="00C15C4E"/>
    <w:rsid w:val="00C1695D"/>
    <w:rsid w:val="00C1767D"/>
    <w:rsid w:val="00C20014"/>
    <w:rsid w:val="00C20621"/>
    <w:rsid w:val="00C20BF1"/>
    <w:rsid w:val="00C214F9"/>
    <w:rsid w:val="00C21781"/>
    <w:rsid w:val="00C21A39"/>
    <w:rsid w:val="00C2221B"/>
    <w:rsid w:val="00C22220"/>
    <w:rsid w:val="00C22B56"/>
    <w:rsid w:val="00C231C6"/>
    <w:rsid w:val="00C231DA"/>
    <w:rsid w:val="00C252E4"/>
    <w:rsid w:val="00C26863"/>
    <w:rsid w:val="00C26E92"/>
    <w:rsid w:val="00C27555"/>
    <w:rsid w:val="00C27FDC"/>
    <w:rsid w:val="00C30782"/>
    <w:rsid w:val="00C3123D"/>
    <w:rsid w:val="00C32004"/>
    <w:rsid w:val="00C32098"/>
    <w:rsid w:val="00C3333D"/>
    <w:rsid w:val="00C35469"/>
    <w:rsid w:val="00C35AB8"/>
    <w:rsid w:val="00C37DB6"/>
    <w:rsid w:val="00C400D4"/>
    <w:rsid w:val="00C407D5"/>
    <w:rsid w:val="00C40F4A"/>
    <w:rsid w:val="00C41353"/>
    <w:rsid w:val="00C4491F"/>
    <w:rsid w:val="00C454F2"/>
    <w:rsid w:val="00C45E4D"/>
    <w:rsid w:val="00C46080"/>
    <w:rsid w:val="00C50024"/>
    <w:rsid w:val="00C508C7"/>
    <w:rsid w:val="00C50D5A"/>
    <w:rsid w:val="00C51C5A"/>
    <w:rsid w:val="00C52A4F"/>
    <w:rsid w:val="00C5448F"/>
    <w:rsid w:val="00C5475C"/>
    <w:rsid w:val="00C54CCA"/>
    <w:rsid w:val="00C54F6C"/>
    <w:rsid w:val="00C55592"/>
    <w:rsid w:val="00C5573A"/>
    <w:rsid w:val="00C559F6"/>
    <w:rsid w:val="00C55A34"/>
    <w:rsid w:val="00C55D52"/>
    <w:rsid w:val="00C566ED"/>
    <w:rsid w:val="00C56DD0"/>
    <w:rsid w:val="00C60374"/>
    <w:rsid w:val="00C6156A"/>
    <w:rsid w:val="00C61BAD"/>
    <w:rsid w:val="00C62E24"/>
    <w:rsid w:val="00C631AC"/>
    <w:rsid w:val="00C6358A"/>
    <w:rsid w:val="00C64B8C"/>
    <w:rsid w:val="00C65780"/>
    <w:rsid w:val="00C65CA0"/>
    <w:rsid w:val="00C6635F"/>
    <w:rsid w:val="00C6641C"/>
    <w:rsid w:val="00C66DE6"/>
    <w:rsid w:val="00C6754A"/>
    <w:rsid w:val="00C67B40"/>
    <w:rsid w:val="00C70AF5"/>
    <w:rsid w:val="00C70C37"/>
    <w:rsid w:val="00C71162"/>
    <w:rsid w:val="00C7134E"/>
    <w:rsid w:val="00C723FB"/>
    <w:rsid w:val="00C728D4"/>
    <w:rsid w:val="00C72988"/>
    <w:rsid w:val="00C72B50"/>
    <w:rsid w:val="00C75059"/>
    <w:rsid w:val="00C75540"/>
    <w:rsid w:val="00C76648"/>
    <w:rsid w:val="00C76AFB"/>
    <w:rsid w:val="00C80C06"/>
    <w:rsid w:val="00C8163F"/>
    <w:rsid w:val="00C81CC2"/>
    <w:rsid w:val="00C8264A"/>
    <w:rsid w:val="00C82B28"/>
    <w:rsid w:val="00C82F92"/>
    <w:rsid w:val="00C85434"/>
    <w:rsid w:val="00C87BBD"/>
    <w:rsid w:val="00C906BA"/>
    <w:rsid w:val="00C90FF2"/>
    <w:rsid w:val="00C914A2"/>
    <w:rsid w:val="00C91795"/>
    <w:rsid w:val="00C92296"/>
    <w:rsid w:val="00C93B74"/>
    <w:rsid w:val="00C93FC2"/>
    <w:rsid w:val="00C94226"/>
    <w:rsid w:val="00C94328"/>
    <w:rsid w:val="00C95011"/>
    <w:rsid w:val="00C9532B"/>
    <w:rsid w:val="00C96851"/>
    <w:rsid w:val="00C96967"/>
    <w:rsid w:val="00C96E11"/>
    <w:rsid w:val="00CA15FE"/>
    <w:rsid w:val="00CA2B82"/>
    <w:rsid w:val="00CA3FE2"/>
    <w:rsid w:val="00CA4249"/>
    <w:rsid w:val="00CA45FD"/>
    <w:rsid w:val="00CA5379"/>
    <w:rsid w:val="00CA5E62"/>
    <w:rsid w:val="00CA6FE4"/>
    <w:rsid w:val="00CA7099"/>
    <w:rsid w:val="00CA7A62"/>
    <w:rsid w:val="00CB03D9"/>
    <w:rsid w:val="00CB0CCE"/>
    <w:rsid w:val="00CB2140"/>
    <w:rsid w:val="00CB21D3"/>
    <w:rsid w:val="00CB4F82"/>
    <w:rsid w:val="00CB512D"/>
    <w:rsid w:val="00CB5414"/>
    <w:rsid w:val="00CB58BC"/>
    <w:rsid w:val="00CB6153"/>
    <w:rsid w:val="00CB61CF"/>
    <w:rsid w:val="00CB6629"/>
    <w:rsid w:val="00CB79DF"/>
    <w:rsid w:val="00CB7B45"/>
    <w:rsid w:val="00CC1759"/>
    <w:rsid w:val="00CC2544"/>
    <w:rsid w:val="00CC4912"/>
    <w:rsid w:val="00CC4F09"/>
    <w:rsid w:val="00CC5848"/>
    <w:rsid w:val="00CC5CB6"/>
    <w:rsid w:val="00CC6AD5"/>
    <w:rsid w:val="00CD0058"/>
    <w:rsid w:val="00CD1600"/>
    <w:rsid w:val="00CD24B7"/>
    <w:rsid w:val="00CD26E0"/>
    <w:rsid w:val="00CD27E3"/>
    <w:rsid w:val="00CD2BE9"/>
    <w:rsid w:val="00CD3A12"/>
    <w:rsid w:val="00CD3ABE"/>
    <w:rsid w:val="00CD3D4E"/>
    <w:rsid w:val="00CD4A68"/>
    <w:rsid w:val="00CD5093"/>
    <w:rsid w:val="00CD549C"/>
    <w:rsid w:val="00CD5AB3"/>
    <w:rsid w:val="00CD6164"/>
    <w:rsid w:val="00CD679E"/>
    <w:rsid w:val="00CD701E"/>
    <w:rsid w:val="00CD7673"/>
    <w:rsid w:val="00CD779B"/>
    <w:rsid w:val="00CD7B7D"/>
    <w:rsid w:val="00CE1EE0"/>
    <w:rsid w:val="00CE1F2D"/>
    <w:rsid w:val="00CE22CC"/>
    <w:rsid w:val="00CE3383"/>
    <w:rsid w:val="00CE39D4"/>
    <w:rsid w:val="00CE4A5A"/>
    <w:rsid w:val="00CE5960"/>
    <w:rsid w:val="00CE6A6C"/>
    <w:rsid w:val="00CE7ACE"/>
    <w:rsid w:val="00CF053E"/>
    <w:rsid w:val="00CF131E"/>
    <w:rsid w:val="00CF149C"/>
    <w:rsid w:val="00CF1902"/>
    <w:rsid w:val="00CF1D10"/>
    <w:rsid w:val="00CF344B"/>
    <w:rsid w:val="00CF3538"/>
    <w:rsid w:val="00CF406C"/>
    <w:rsid w:val="00CF4DF4"/>
    <w:rsid w:val="00CF4EFD"/>
    <w:rsid w:val="00CF5266"/>
    <w:rsid w:val="00CF5641"/>
    <w:rsid w:val="00CF69CD"/>
    <w:rsid w:val="00CF71F4"/>
    <w:rsid w:val="00CF7609"/>
    <w:rsid w:val="00CF7EBC"/>
    <w:rsid w:val="00D00435"/>
    <w:rsid w:val="00D00610"/>
    <w:rsid w:val="00D0149D"/>
    <w:rsid w:val="00D01C73"/>
    <w:rsid w:val="00D0351D"/>
    <w:rsid w:val="00D0363D"/>
    <w:rsid w:val="00D04A99"/>
    <w:rsid w:val="00D04F77"/>
    <w:rsid w:val="00D05A44"/>
    <w:rsid w:val="00D06C20"/>
    <w:rsid w:val="00D07413"/>
    <w:rsid w:val="00D101CC"/>
    <w:rsid w:val="00D10229"/>
    <w:rsid w:val="00D10701"/>
    <w:rsid w:val="00D13184"/>
    <w:rsid w:val="00D1352E"/>
    <w:rsid w:val="00D13847"/>
    <w:rsid w:val="00D13C92"/>
    <w:rsid w:val="00D13D36"/>
    <w:rsid w:val="00D13DEE"/>
    <w:rsid w:val="00D1520E"/>
    <w:rsid w:val="00D164ED"/>
    <w:rsid w:val="00D2077F"/>
    <w:rsid w:val="00D21581"/>
    <w:rsid w:val="00D216A5"/>
    <w:rsid w:val="00D21C99"/>
    <w:rsid w:val="00D22145"/>
    <w:rsid w:val="00D2230A"/>
    <w:rsid w:val="00D22B94"/>
    <w:rsid w:val="00D239B9"/>
    <w:rsid w:val="00D239F9"/>
    <w:rsid w:val="00D24592"/>
    <w:rsid w:val="00D24BE5"/>
    <w:rsid w:val="00D24CE4"/>
    <w:rsid w:val="00D25CE4"/>
    <w:rsid w:val="00D26AB7"/>
    <w:rsid w:val="00D27DF4"/>
    <w:rsid w:val="00D306B0"/>
    <w:rsid w:val="00D306FC"/>
    <w:rsid w:val="00D31DFF"/>
    <w:rsid w:val="00D3607D"/>
    <w:rsid w:val="00D36CF9"/>
    <w:rsid w:val="00D407FD"/>
    <w:rsid w:val="00D41465"/>
    <w:rsid w:val="00D41554"/>
    <w:rsid w:val="00D4298D"/>
    <w:rsid w:val="00D42AD2"/>
    <w:rsid w:val="00D43026"/>
    <w:rsid w:val="00D4367E"/>
    <w:rsid w:val="00D453F9"/>
    <w:rsid w:val="00D501AF"/>
    <w:rsid w:val="00D50852"/>
    <w:rsid w:val="00D50ACF"/>
    <w:rsid w:val="00D50BF7"/>
    <w:rsid w:val="00D511D8"/>
    <w:rsid w:val="00D519A3"/>
    <w:rsid w:val="00D53C50"/>
    <w:rsid w:val="00D54312"/>
    <w:rsid w:val="00D6053D"/>
    <w:rsid w:val="00D6058D"/>
    <w:rsid w:val="00D61219"/>
    <w:rsid w:val="00D612D0"/>
    <w:rsid w:val="00D6178D"/>
    <w:rsid w:val="00D62AA0"/>
    <w:rsid w:val="00D62E74"/>
    <w:rsid w:val="00D63389"/>
    <w:rsid w:val="00D63DA0"/>
    <w:rsid w:val="00D64830"/>
    <w:rsid w:val="00D65359"/>
    <w:rsid w:val="00D662CA"/>
    <w:rsid w:val="00D66A7E"/>
    <w:rsid w:val="00D67906"/>
    <w:rsid w:val="00D67F5C"/>
    <w:rsid w:val="00D705BD"/>
    <w:rsid w:val="00D71288"/>
    <w:rsid w:val="00D73236"/>
    <w:rsid w:val="00D7332A"/>
    <w:rsid w:val="00D733A6"/>
    <w:rsid w:val="00D74429"/>
    <w:rsid w:val="00D74B51"/>
    <w:rsid w:val="00D74C3B"/>
    <w:rsid w:val="00D7537C"/>
    <w:rsid w:val="00D7670E"/>
    <w:rsid w:val="00D768C6"/>
    <w:rsid w:val="00D76EF2"/>
    <w:rsid w:val="00D77EC1"/>
    <w:rsid w:val="00D803E0"/>
    <w:rsid w:val="00D80AAD"/>
    <w:rsid w:val="00D80D1B"/>
    <w:rsid w:val="00D82488"/>
    <w:rsid w:val="00D8288F"/>
    <w:rsid w:val="00D82AEB"/>
    <w:rsid w:val="00D84C3C"/>
    <w:rsid w:val="00D85742"/>
    <w:rsid w:val="00D8588A"/>
    <w:rsid w:val="00D85ED2"/>
    <w:rsid w:val="00D867C6"/>
    <w:rsid w:val="00D86DD0"/>
    <w:rsid w:val="00D906E1"/>
    <w:rsid w:val="00D922AA"/>
    <w:rsid w:val="00D93135"/>
    <w:rsid w:val="00D932D5"/>
    <w:rsid w:val="00D9350C"/>
    <w:rsid w:val="00D93759"/>
    <w:rsid w:val="00D940CE"/>
    <w:rsid w:val="00D947FE"/>
    <w:rsid w:val="00D9556C"/>
    <w:rsid w:val="00D9561D"/>
    <w:rsid w:val="00D96156"/>
    <w:rsid w:val="00D96C8E"/>
    <w:rsid w:val="00D976CF"/>
    <w:rsid w:val="00D97E4D"/>
    <w:rsid w:val="00DA0123"/>
    <w:rsid w:val="00DA1E8E"/>
    <w:rsid w:val="00DA272E"/>
    <w:rsid w:val="00DA34A3"/>
    <w:rsid w:val="00DA3545"/>
    <w:rsid w:val="00DA4E69"/>
    <w:rsid w:val="00DA4F23"/>
    <w:rsid w:val="00DA502B"/>
    <w:rsid w:val="00DA615B"/>
    <w:rsid w:val="00DA61CF"/>
    <w:rsid w:val="00DA6364"/>
    <w:rsid w:val="00DA6407"/>
    <w:rsid w:val="00DA66D5"/>
    <w:rsid w:val="00DA6976"/>
    <w:rsid w:val="00DA73A1"/>
    <w:rsid w:val="00DB0B28"/>
    <w:rsid w:val="00DB0CD0"/>
    <w:rsid w:val="00DB1510"/>
    <w:rsid w:val="00DB2BF5"/>
    <w:rsid w:val="00DB411E"/>
    <w:rsid w:val="00DB58FB"/>
    <w:rsid w:val="00DB6EB2"/>
    <w:rsid w:val="00DB7772"/>
    <w:rsid w:val="00DB7D5B"/>
    <w:rsid w:val="00DC020B"/>
    <w:rsid w:val="00DC11DB"/>
    <w:rsid w:val="00DC3049"/>
    <w:rsid w:val="00DC684B"/>
    <w:rsid w:val="00DC7478"/>
    <w:rsid w:val="00DC7751"/>
    <w:rsid w:val="00DC7C54"/>
    <w:rsid w:val="00DD0344"/>
    <w:rsid w:val="00DD0F7E"/>
    <w:rsid w:val="00DD20F0"/>
    <w:rsid w:val="00DD2262"/>
    <w:rsid w:val="00DD2D7B"/>
    <w:rsid w:val="00DD2EA1"/>
    <w:rsid w:val="00DD3D42"/>
    <w:rsid w:val="00DD5746"/>
    <w:rsid w:val="00DD5BA5"/>
    <w:rsid w:val="00DE0056"/>
    <w:rsid w:val="00DE03E9"/>
    <w:rsid w:val="00DE0594"/>
    <w:rsid w:val="00DE098E"/>
    <w:rsid w:val="00DE09B5"/>
    <w:rsid w:val="00DE1365"/>
    <w:rsid w:val="00DE5901"/>
    <w:rsid w:val="00DE5A57"/>
    <w:rsid w:val="00DE6589"/>
    <w:rsid w:val="00DE6F32"/>
    <w:rsid w:val="00DE738B"/>
    <w:rsid w:val="00DE7982"/>
    <w:rsid w:val="00DE7E49"/>
    <w:rsid w:val="00DF0104"/>
    <w:rsid w:val="00DF024C"/>
    <w:rsid w:val="00DF1D7B"/>
    <w:rsid w:val="00DF2DB4"/>
    <w:rsid w:val="00DF3697"/>
    <w:rsid w:val="00DF3CBD"/>
    <w:rsid w:val="00DF3F8D"/>
    <w:rsid w:val="00DF40DF"/>
    <w:rsid w:val="00DF40EB"/>
    <w:rsid w:val="00DF474B"/>
    <w:rsid w:val="00DF4956"/>
    <w:rsid w:val="00DF5F4D"/>
    <w:rsid w:val="00DF6A49"/>
    <w:rsid w:val="00DF6C8E"/>
    <w:rsid w:val="00E00061"/>
    <w:rsid w:val="00E015AC"/>
    <w:rsid w:val="00E01B4E"/>
    <w:rsid w:val="00E02694"/>
    <w:rsid w:val="00E02AF8"/>
    <w:rsid w:val="00E0317E"/>
    <w:rsid w:val="00E03BF5"/>
    <w:rsid w:val="00E043AA"/>
    <w:rsid w:val="00E04F88"/>
    <w:rsid w:val="00E050EC"/>
    <w:rsid w:val="00E05C09"/>
    <w:rsid w:val="00E05C48"/>
    <w:rsid w:val="00E06374"/>
    <w:rsid w:val="00E063B7"/>
    <w:rsid w:val="00E07025"/>
    <w:rsid w:val="00E070D1"/>
    <w:rsid w:val="00E077BC"/>
    <w:rsid w:val="00E07D22"/>
    <w:rsid w:val="00E1003D"/>
    <w:rsid w:val="00E111A4"/>
    <w:rsid w:val="00E114AF"/>
    <w:rsid w:val="00E11935"/>
    <w:rsid w:val="00E11A99"/>
    <w:rsid w:val="00E12424"/>
    <w:rsid w:val="00E1342C"/>
    <w:rsid w:val="00E138A1"/>
    <w:rsid w:val="00E13F2B"/>
    <w:rsid w:val="00E14B48"/>
    <w:rsid w:val="00E14E84"/>
    <w:rsid w:val="00E1567E"/>
    <w:rsid w:val="00E15928"/>
    <w:rsid w:val="00E15BFD"/>
    <w:rsid w:val="00E204B8"/>
    <w:rsid w:val="00E20D5D"/>
    <w:rsid w:val="00E2102D"/>
    <w:rsid w:val="00E219EC"/>
    <w:rsid w:val="00E2229D"/>
    <w:rsid w:val="00E2373F"/>
    <w:rsid w:val="00E23A15"/>
    <w:rsid w:val="00E2426A"/>
    <w:rsid w:val="00E2488F"/>
    <w:rsid w:val="00E261F2"/>
    <w:rsid w:val="00E2673B"/>
    <w:rsid w:val="00E26E10"/>
    <w:rsid w:val="00E26E45"/>
    <w:rsid w:val="00E27060"/>
    <w:rsid w:val="00E312BD"/>
    <w:rsid w:val="00E314AA"/>
    <w:rsid w:val="00E317E6"/>
    <w:rsid w:val="00E32813"/>
    <w:rsid w:val="00E34576"/>
    <w:rsid w:val="00E34695"/>
    <w:rsid w:val="00E348BB"/>
    <w:rsid w:val="00E362DF"/>
    <w:rsid w:val="00E36A08"/>
    <w:rsid w:val="00E37F3E"/>
    <w:rsid w:val="00E4113D"/>
    <w:rsid w:val="00E419AB"/>
    <w:rsid w:val="00E422E9"/>
    <w:rsid w:val="00E4267E"/>
    <w:rsid w:val="00E45E71"/>
    <w:rsid w:val="00E45F8F"/>
    <w:rsid w:val="00E47574"/>
    <w:rsid w:val="00E476DA"/>
    <w:rsid w:val="00E4788E"/>
    <w:rsid w:val="00E51332"/>
    <w:rsid w:val="00E544A6"/>
    <w:rsid w:val="00E5461E"/>
    <w:rsid w:val="00E54AB3"/>
    <w:rsid w:val="00E55457"/>
    <w:rsid w:val="00E55563"/>
    <w:rsid w:val="00E55613"/>
    <w:rsid w:val="00E55EEE"/>
    <w:rsid w:val="00E56A8B"/>
    <w:rsid w:val="00E601DD"/>
    <w:rsid w:val="00E60B42"/>
    <w:rsid w:val="00E618F6"/>
    <w:rsid w:val="00E62264"/>
    <w:rsid w:val="00E62778"/>
    <w:rsid w:val="00E62D7B"/>
    <w:rsid w:val="00E62ECE"/>
    <w:rsid w:val="00E631DE"/>
    <w:rsid w:val="00E638A4"/>
    <w:rsid w:val="00E65BBF"/>
    <w:rsid w:val="00E66CC4"/>
    <w:rsid w:val="00E7092D"/>
    <w:rsid w:val="00E72015"/>
    <w:rsid w:val="00E728F4"/>
    <w:rsid w:val="00E737EC"/>
    <w:rsid w:val="00E7641D"/>
    <w:rsid w:val="00E771CD"/>
    <w:rsid w:val="00E80B5F"/>
    <w:rsid w:val="00E8193E"/>
    <w:rsid w:val="00E81AB9"/>
    <w:rsid w:val="00E82ADF"/>
    <w:rsid w:val="00E82B1F"/>
    <w:rsid w:val="00E82EE0"/>
    <w:rsid w:val="00E8375C"/>
    <w:rsid w:val="00E8407B"/>
    <w:rsid w:val="00E85578"/>
    <w:rsid w:val="00E859DD"/>
    <w:rsid w:val="00E85BFA"/>
    <w:rsid w:val="00E85F07"/>
    <w:rsid w:val="00E86D04"/>
    <w:rsid w:val="00E86E88"/>
    <w:rsid w:val="00E87B57"/>
    <w:rsid w:val="00E9013A"/>
    <w:rsid w:val="00E903D6"/>
    <w:rsid w:val="00E934CF"/>
    <w:rsid w:val="00E93629"/>
    <w:rsid w:val="00E9378C"/>
    <w:rsid w:val="00E95335"/>
    <w:rsid w:val="00E954E3"/>
    <w:rsid w:val="00E95C8B"/>
    <w:rsid w:val="00E9627F"/>
    <w:rsid w:val="00E96346"/>
    <w:rsid w:val="00E963FB"/>
    <w:rsid w:val="00E96689"/>
    <w:rsid w:val="00EA0D5B"/>
    <w:rsid w:val="00EA17DC"/>
    <w:rsid w:val="00EA1C0D"/>
    <w:rsid w:val="00EA2472"/>
    <w:rsid w:val="00EA2534"/>
    <w:rsid w:val="00EA255F"/>
    <w:rsid w:val="00EA304A"/>
    <w:rsid w:val="00EA34E6"/>
    <w:rsid w:val="00EA386D"/>
    <w:rsid w:val="00EA61D3"/>
    <w:rsid w:val="00EB0149"/>
    <w:rsid w:val="00EB062B"/>
    <w:rsid w:val="00EB1426"/>
    <w:rsid w:val="00EB1857"/>
    <w:rsid w:val="00EB18E5"/>
    <w:rsid w:val="00EB1C0E"/>
    <w:rsid w:val="00EB2F7A"/>
    <w:rsid w:val="00EB47EB"/>
    <w:rsid w:val="00EB4D4F"/>
    <w:rsid w:val="00EB542B"/>
    <w:rsid w:val="00EB6A4E"/>
    <w:rsid w:val="00EB6AA5"/>
    <w:rsid w:val="00EC07EF"/>
    <w:rsid w:val="00EC1A5D"/>
    <w:rsid w:val="00EC1F20"/>
    <w:rsid w:val="00EC4993"/>
    <w:rsid w:val="00EC5CC3"/>
    <w:rsid w:val="00EC5DA0"/>
    <w:rsid w:val="00ED04B9"/>
    <w:rsid w:val="00ED1246"/>
    <w:rsid w:val="00ED19F2"/>
    <w:rsid w:val="00ED1C27"/>
    <w:rsid w:val="00ED27C5"/>
    <w:rsid w:val="00ED28A1"/>
    <w:rsid w:val="00ED29D7"/>
    <w:rsid w:val="00ED4619"/>
    <w:rsid w:val="00ED5165"/>
    <w:rsid w:val="00ED5229"/>
    <w:rsid w:val="00ED7A47"/>
    <w:rsid w:val="00EE02D6"/>
    <w:rsid w:val="00EE123A"/>
    <w:rsid w:val="00EE12EB"/>
    <w:rsid w:val="00EE2F84"/>
    <w:rsid w:val="00EE36DD"/>
    <w:rsid w:val="00EE3AEF"/>
    <w:rsid w:val="00EE4563"/>
    <w:rsid w:val="00EE48B1"/>
    <w:rsid w:val="00EE51D8"/>
    <w:rsid w:val="00EE57DE"/>
    <w:rsid w:val="00EE58A5"/>
    <w:rsid w:val="00EE6E47"/>
    <w:rsid w:val="00EE7EFB"/>
    <w:rsid w:val="00EF037B"/>
    <w:rsid w:val="00EF138A"/>
    <w:rsid w:val="00EF2DE9"/>
    <w:rsid w:val="00EF3FD8"/>
    <w:rsid w:val="00EF6D4A"/>
    <w:rsid w:val="00EF74AA"/>
    <w:rsid w:val="00EF7C25"/>
    <w:rsid w:val="00EF7FC5"/>
    <w:rsid w:val="00F01CAF"/>
    <w:rsid w:val="00F034D2"/>
    <w:rsid w:val="00F04109"/>
    <w:rsid w:val="00F043B6"/>
    <w:rsid w:val="00F04C88"/>
    <w:rsid w:val="00F0530D"/>
    <w:rsid w:val="00F05489"/>
    <w:rsid w:val="00F06475"/>
    <w:rsid w:val="00F073EC"/>
    <w:rsid w:val="00F07636"/>
    <w:rsid w:val="00F1024B"/>
    <w:rsid w:val="00F10E59"/>
    <w:rsid w:val="00F11A32"/>
    <w:rsid w:val="00F11FE6"/>
    <w:rsid w:val="00F13972"/>
    <w:rsid w:val="00F14AF6"/>
    <w:rsid w:val="00F151FD"/>
    <w:rsid w:val="00F1537C"/>
    <w:rsid w:val="00F153B3"/>
    <w:rsid w:val="00F158EF"/>
    <w:rsid w:val="00F16E32"/>
    <w:rsid w:val="00F17E04"/>
    <w:rsid w:val="00F20275"/>
    <w:rsid w:val="00F202F8"/>
    <w:rsid w:val="00F21A86"/>
    <w:rsid w:val="00F23797"/>
    <w:rsid w:val="00F250BA"/>
    <w:rsid w:val="00F303F2"/>
    <w:rsid w:val="00F30D0B"/>
    <w:rsid w:val="00F32BA0"/>
    <w:rsid w:val="00F33DDC"/>
    <w:rsid w:val="00F33E23"/>
    <w:rsid w:val="00F341E4"/>
    <w:rsid w:val="00F345B5"/>
    <w:rsid w:val="00F34C7B"/>
    <w:rsid w:val="00F35195"/>
    <w:rsid w:val="00F35255"/>
    <w:rsid w:val="00F35830"/>
    <w:rsid w:val="00F35BF1"/>
    <w:rsid w:val="00F35D25"/>
    <w:rsid w:val="00F36108"/>
    <w:rsid w:val="00F36BC8"/>
    <w:rsid w:val="00F36D22"/>
    <w:rsid w:val="00F37839"/>
    <w:rsid w:val="00F37E41"/>
    <w:rsid w:val="00F400CB"/>
    <w:rsid w:val="00F4052F"/>
    <w:rsid w:val="00F410CA"/>
    <w:rsid w:val="00F427B6"/>
    <w:rsid w:val="00F43DE7"/>
    <w:rsid w:val="00F46F5E"/>
    <w:rsid w:val="00F52C31"/>
    <w:rsid w:val="00F52F98"/>
    <w:rsid w:val="00F52FDA"/>
    <w:rsid w:val="00F541C5"/>
    <w:rsid w:val="00F546FB"/>
    <w:rsid w:val="00F54CD2"/>
    <w:rsid w:val="00F54FBC"/>
    <w:rsid w:val="00F55FC5"/>
    <w:rsid w:val="00F56192"/>
    <w:rsid w:val="00F56766"/>
    <w:rsid w:val="00F56EF8"/>
    <w:rsid w:val="00F56F82"/>
    <w:rsid w:val="00F57A4D"/>
    <w:rsid w:val="00F60069"/>
    <w:rsid w:val="00F6092B"/>
    <w:rsid w:val="00F609C8"/>
    <w:rsid w:val="00F61C6F"/>
    <w:rsid w:val="00F63885"/>
    <w:rsid w:val="00F63BDD"/>
    <w:rsid w:val="00F64D18"/>
    <w:rsid w:val="00F64D9C"/>
    <w:rsid w:val="00F65513"/>
    <w:rsid w:val="00F6581F"/>
    <w:rsid w:val="00F71150"/>
    <w:rsid w:val="00F71160"/>
    <w:rsid w:val="00F71592"/>
    <w:rsid w:val="00F716F9"/>
    <w:rsid w:val="00F71A42"/>
    <w:rsid w:val="00F71E31"/>
    <w:rsid w:val="00F73B40"/>
    <w:rsid w:val="00F7418E"/>
    <w:rsid w:val="00F74AC7"/>
    <w:rsid w:val="00F762D4"/>
    <w:rsid w:val="00F776AC"/>
    <w:rsid w:val="00F77AD5"/>
    <w:rsid w:val="00F80AD5"/>
    <w:rsid w:val="00F8295E"/>
    <w:rsid w:val="00F82FF5"/>
    <w:rsid w:val="00F83E55"/>
    <w:rsid w:val="00F83FA2"/>
    <w:rsid w:val="00F84F6B"/>
    <w:rsid w:val="00F8558A"/>
    <w:rsid w:val="00F85FF8"/>
    <w:rsid w:val="00F862CF"/>
    <w:rsid w:val="00F86D08"/>
    <w:rsid w:val="00F879EE"/>
    <w:rsid w:val="00F90E3A"/>
    <w:rsid w:val="00F91484"/>
    <w:rsid w:val="00F91A78"/>
    <w:rsid w:val="00F91D20"/>
    <w:rsid w:val="00F93391"/>
    <w:rsid w:val="00F934E3"/>
    <w:rsid w:val="00F934FE"/>
    <w:rsid w:val="00F93C8B"/>
    <w:rsid w:val="00F94CFA"/>
    <w:rsid w:val="00F951C7"/>
    <w:rsid w:val="00F95B50"/>
    <w:rsid w:val="00F95D4A"/>
    <w:rsid w:val="00F96856"/>
    <w:rsid w:val="00F9732A"/>
    <w:rsid w:val="00FA0990"/>
    <w:rsid w:val="00FA0BB6"/>
    <w:rsid w:val="00FA13C9"/>
    <w:rsid w:val="00FA1D23"/>
    <w:rsid w:val="00FA2A2A"/>
    <w:rsid w:val="00FA321F"/>
    <w:rsid w:val="00FA4510"/>
    <w:rsid w:val="00FA482F"/>
    <w:rsid w:val="00FA4E5B"/>
    <w:rsid w:val="00FA4F07"/>
    <w:rsid w:val="00FA52D0"/>
    <w:rsid w:val="00FA5659"/>
    <w:rsid w:val="00FA5CB1"/>
    <w:rsid w:val="00FA5E2C"/>
    <w:rsid w:val="00FA5E3B"/>
    <w:rsid w:val="00FA711A"/>
    <w:rsid w:val="00FB0D11"/>
    <w:rsid w:val="00FB1345"/>
    <w:rsid w:val="00FB2D25"/>
    <w:rsid w:val="00FB3375"/>
    <w:rsid w:val="00FB3DB7"/>
    <w:rsid w:val="00FB3DFB"/>
    <w:rsid w:val="00FB42CF"/>
    <w:rsid w:val="00FB46BF"/>
    <w:rsid w:val="00FB4D34"/>
    <w:rsid w:val="00FB50C6"/>
    <w:rsid w:val="00FB51DE"/>
    <w:rsid w:val="00FB616C"/>
    <w:rsid w:val="00FB6DF6"/>
    <w:rsid w:val="00FB7625"/>
    <w:rsid w:val="00FB78DE"/>
    <w:rsid w:val="00FB7B30"/>
    <w:rsid w:val="00FB7C3A"/>
    <w:rsid w:val="00FC063E"/>
    <w:rsid w:val="00FC0D23"/>
    <w:rsid w:val="00FC246C"/>
    <w:rsid w:val="00FC2F90"/>
    <w:rsid w:val="00FC4EC0"/>
    <w:rsid w:val="00FC5543"/>
    <w:rsid w:val="00FC615B"/>
    <w:rsid w:val="00FC7405"/>
    <w:rsid w:val="00FD1572"/>
    <w:rsid w:val="00FD2CF5"/>
    <w:rsid w:val="00FD34C1"/>
    <w:rsid w:val="00FD39BC"/>
    <w:rsid w:val="00FD3C20"/>
    <w:rsid w:val="00FD4F4F"/>
    <w:rsid w:val="00FD531B"/>
    <w:rsid w:val="00FD55E2"/>
    <w:rsid w:val="00FD65B2"/>
    <w:rsid w:val="00FE0B08"/>
    <w:rsid w:val="00FE1FDB"/>
    <w:rsid w:val="00FE27C7"/>
    <w:rsid w:val="00FE3B19"/>
    <w:rsid w:val="00FE48FB"/>
    <w:rsid w:val="00FE4A21"/>
    <w:rsid w:val="00FE55AB"/>
    <w:rsid w:val="00FE56BD"/>
    <w:rsid w:val="00FE5B99"/>
    <w:rsid w:val="00FE7828"/>
    <w:rsid w:val="00FE7A65"/>
    <w:rsid w:val="00FE7FF7"/>
    <w:rsid w:val="00FF0D41"/>
    <w:rsid w:val="00FF3C16"/>
    <w:rsid w:val="00FF48B9"/>
    <w:rsid w:val="00FF545F"/>
    <w:rsid w:val="00FF5859"/>
    <w:rsid w:val="00FF5E84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3A"/>
    <w:pPr>
      <w:ind w:left="720"/>
      <w:contextualSpacing/>
    </w:pPr>
  </w:style>
  <w:style w:type="paragraph" w:customStyle="1" w:styleId="p11">
    <w:name w:val="p11"/>
    <w:basedOn w:val="a"/>
    <w:rsid w:val="00A707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15D2-E055-4023-AAA1-4562E9C4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2017-12-25T11:46:00Z</cp:lastPrinted>
  <dcterms:created xsi:type="dcterms:W3CDTF">2025-04-22T13:55:00Z</dcterms:created>
  <dcterms:modified xsi:type="dcterms:W3CDTF">2025-04-22T13:55:00Z</dcterms:modified>
</cp:coreProperties>
</file>