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8" w:rsidRPr="005A46F2" w:rsidRDefault="00DF62A8" w:rsidP="00561502">
      <w:pPr>
        <w:jc w:val="center"/>
        <w:rPr>
          <w:sz w:val="36"/>
          <w:szCs w:val="36"/>
        </w:rPr>
      </w:pPr>
      <w:r w:rsidRPr="005A46F2">
        <w:rPr>
          <w:sz w:val="36"/>
          <w:szCs w:val="36"/>
        </w:rPr>
        <w:t>ПРОТОКОЛ</w:t>
      </w:r>
      <w:r w:rsidR="005B7E0F">
        <w:rPr>
          <w:sz w:val="36"/>
          <w:szCs w:val="36"/>
        </w:rPr>
        <w:t xml:space="preserve">  </w:t>
      </w:r>
      <w:r w:rsidR="005B7E0F" w:rsidRPr="005B7E0F">
        <w:rPr>
          <w:sz w:val="36"/>
          <w:szCs w:val="36"/>
        </w:rPr>
        <w:t>№2</w:t>
      </w:r>
    </w:p>
    <w:p w:rsidR="00DF62A8" w:rsidRDefault="00DF62A8" w:rsidP="005A46F2">
      <w:pPr>
        <w:jc w:val="center"/>
        <w:rPr>
          <w:b/>
          <w:sz w:val="28"/>
          <w:szCs w:val="28"/>
        </w:rPr>
      </w:pPr>
    </w:p>
    <w:p w:rsidR="00DF62A8" w:rsidRPr="00DD63E4" w:rsidRDefault="000615EF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 xml:space="preserve">заседания антинаркотической комиссии Пушкиногорского </w:t>
      </w:r>
      <w:r w:rsidR="00DF62A8" w:rsidRPr="00DD63E4">
        <w:rPr>
          <w:sz w:val="28"/>
          <w:szCs w:val="28"/>
        </w:rPr>
        <w:t>района</w:t>
      </w:r>
    </w:p>
    <w:p w:rsidR="00DF62A8" w:rsidRDefault="00DF62A8" w:rsidP="005A46F2">
      <w:pPr>
        <w:jc w:val="center"/>
        <w:rPr>
          <w:sz w:val="28"/>
          <w:szCs w:val="28"/>
        </w:rPr>
      </w:pPr>
    </w:p>
    <w:p w:rsidR="00561502" w:rsidRPr="00DD63E4" w:rsidRDefault="00561502" w:rsidP="005A46F2">
      <w:pPr>
        <w:jc w:val="center"/>
        <w:rPr>
          <w:sz w:val="28"/>
          <w:szCs w:val="28"/>
        </w:rPr>
      </w:pPr>
    </w:p>
    <w:p w:rsidR="00DF62A8" w:rsidRPr="00DD63E4" w:rsidRDefault="007B1615" w:rsidP="007A067B">
      <w:pPr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DF62A8" w:rsidRPr="00DD63E4">
        <w:rPr>
          <w:sz w:val="28"/>
          <w:szCs w:val="28"/>
        </w:rPr>
        <w:t>.0</w:t>
      </w:r>
      <w:r w:rsidR="008B4879">
        <w:rPr>
          <w:sz w:val="28"/>
          <w:szCs w:val="28"/>
        </w:rPr>
        <w:t>6</w:t>
      </w:r>
      <w:r w:rsidR="00DF62A8" w:rsidRPr="00DD63E4">
        <w:rPr>
          <w:sz w:val="28"/>
          <w:szCs w:val="28"/>
        </w:rPr>
        <w:t>.20</w:t>
      </w:r>
      <w:r w:rsidR="005A46F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5</w:t>
      </w:r>
      <w:r w:rsidR="00E41877">
        <w:rPr>
          <w:sz w:val="28"/>
          <w:szCs w:val="28"/>
        </w:rPr>
        <w:t>г</w:t>
      </w:r>
      <w:r w:rsidR="00DF62A8" w:rsidRPr="00DD63E4">
        <w:rPr>
          <w:sz w:val="28"/>
          <w:szCs w:val="28"/>
        </w:rPr>
        <w:t xml:space="preserve">.                                     </w:t>
      </w:r>
      <w:r w:rsidR="00561502">
        <w:rPr>
          <w:sz w:val="28"/>
          <w:szCs w:val="28"/>
        </w:rPr>
        <w:t xml:space="preserve">                                  </w:t>
      </w:r>
      <w:r w:rsidR="00DF62A8" w:rsidRPr="00DD63E4">
        <w:rPr>
          <w:sz w:val="28"/>
          <w:szCs w:val="28"/>
        </w:rPr>
        <w:t xml:space="preserve">  </w:t>
      </w:r>
      <w:r w:rsidR="000615EF" w:rsidRPr="00DD63E4">
        <w:rPr>
          <w:sz w:val="28"/>
          <w:szCs w:val="28"/>
        </w:rPr>
        <w:t xml:space="preserve"> </w:t>
      </w:r>
      <w:r w:rsidR="00561502">
        <w:rPr>
          <w:sz w:val="28"/>
          <w:szCs w:val="28"/>
        </w:rPr>
        <w:t>р.</w:t>
      </w:r>
      <w:r w:rsidR="000615EF" w:rsidRPr="00DD63E4">
        <w:rPr>
          <w:sz w:val="28"/>
          <w:szCs w:val="28"/>
        </w:rPr>
        <w:t xml:space="preserve">п. Пушкинские </w:t>
      </w:r>
      <w:r w:rsidR="00DF62A8" w:rsidRPr="00DD63E4">
        <w:rPr>
          <w:sz w:val="28"/>
          <w:szCs w:val="28"/>
        </w:rPr>
        <w:t>Горы</w:t>
      </w:r>
    </w:p>
    <w:p w:rsidR="00DF62A8" w:rsidRDefault="00DF62A8" w:rsidP="00DF62A8">
      <w:pPr>
        <w:rPr>
          <w:b/>
          <w:sz w:val="28"/>
          <w:szCs w:val="28"/>
        </w:rPr>
      </w:pPr>
    </w:p>
    <w:p w:rsidR="00DF62A8" w:rsidRDefault="00DF62A8" w:rsidP="00E418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</w:p>
    <w:p w:rsidR="00DF62A8" w:rsidRDefault="006D248A" w:rsidP="00E4187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4C4F12">
        <w:rPr>
          <w:b/>
          <w:sz w:val="28"/>
          <w:szCs w:val="28"/>
        </w:rPr>
        <w:t xml:space="preserve"> п</w:t>
      </w:r>
      <w:r w:rsidR="00DF62A8">
        <w:rPr>
          <w:b/>
          <w:sz w:val="28"/>
          <w:szCs w:val="28"/>
        </w:rPr>
        <w:t>редседател</w:t>
      </w:r>
      <w:r w:rsidR="004C4F12">
        <w:rPr>
          <w:b/>
          <w:sz w:val="28"/>
          <w:szCs w:val="28"/>
        </w:rPr>
        <w:t>я</w:t>
      </w:r>
      <w:r w:rsidR="00DF62A8">
        <w:rPr>
          <w:b/>
          <w:sz w:val="28"/>
          <w:szCs w:val="28"/>
        </w:rPr>
        <w:t xml:space="preserve"> </w:t>
      </w:r>
      <w:proofErr w:type="spellStart"/>
      <w:r w:rsidR="00DF62A8">
        <w:rPr>
          <w:b/>
          <w:sz w:val="28"/>
          <w:szCs w:val="28"/>
        </w:rPr>
        <w:t>антинаркотичес</w:t>
      </w:r>
      <w:r w:rsidR="000615EF">
        <w:rPr>
          <w:b/>
          <w:sz w:val="28"/>
          <w:szCs w:val="28"/>
        </w:rPr>
        <w:t>кой</w:t>
      </w:r>
      <w:proofErr w:type="spellEnd"/>
      <w:r w:rsidR="000615EF">
        <w:rPr>
          <w:b/>
          <w:sz w:val="28"/>
          <w:szCs w:val="28"/>
        </w:rPr>
        <w:t xml:space="preserve"> комиссии </w:t>
      </w:r>
      <w:r w:rsidR="007B1615">
        <w:rPr>
          <w:b/>
          <w:sz w:val="28"/>
          <w:szCs w:val="28"/>
        </w:rPr>
        <w:t>Фёдоров А.Б.</w:t>
      </w:r>
    </w:p>
    <w:p w:rsidR="00DD63E4" w:rsidRDefault="00DD63E4" w:rsidP="00DF62A8">
      <w:pPr>
        <w:rPr>
          <w:b/>
          <w:sz w:val="28"/>
          <w:szCs w:val="28"/>
        </w:rPr>
      </w:pPr>
    </w:p>
    <w:p w:rsidR="00DF62A8" w:rsidRDefault="00DF62A8" w:rsidP="00E418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831946">
        <w:rPr>
          <w:sz w:val="28"/>
          <w:szCs w:val="28"/>
        </w:rPr>
        <w:t xml:space="preserve">:     </w:t>
      </w:r>
      <w:r w:rsidR="007B1615">
        <w:rPr>
          <w:sz w:val="28"/>
          <w:szCs w:val="28"/>
        </w:rPr>
        <w:t>Кириллова А.А.</w:t>
      </w:r>
      <w:r>
        <w:rPr>
          <w:sz w:val="28"/>
          <w:szCs w:val="28"/>
        </w:rPr>
        <w:t xml:space="preserve"> – секретарь комиссии</w:t>
      </w:r>
    </w:p>
    <w:p w:rsidR="00DF62A8" w:rsidRDefault="00DF62A8" w:rsidP="00E4187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комиссии: </w:t>
      </w:r>
    </w:p>
    <w:p w:rsidR="0065500B" w:rsidRPr="006D248A" w:rsidRDefault="0065500B" w:rsidP="00E41877">
      <w:pPr>
        <w:jc w:val="both"/>
        <w:outlineLvl w:val="0"/>
        <w:rPr>
          <w:sz w:val="28"/>
          <w:szCs w:val="28"/>
        </w:rPr>
      </w:pPr>
      <w:r w:rsidRPr="006D248A">
        <w:rPr>
          <w:sz w:val="28"/>
          <w:szCs w:val="28"/>
        </w:rPr>
        <w:t>Серо</w:t>
      </w:r>
      <w:r w:rsidR="006D248A" w:rsidRPr="006D248A">
        <w:rPr>
          <w:sz w:val="28"/>
          <w:szCs w:val="28"/>
        </w:rPr>
        <w:t>ва И.Н.-</w:t>
      </w:r>
      <w:r w:rsidR="00D0501C">
        <w:rPr>
          <w:sz w:val="28"/>
          <w:szCs w:val="28"/>
        </w:rPr>
        <w:t xml:space="preserve"> заместитель Главы </w:t>
      </w:r>
      <w:r w:rsidR="00E41877">
        <w:rPr>
          <w:sz w:val="28"/>
          <w:szCs w:val="28"/>
        </w:rPr>
        <w:t xml:space="preserve">Администрации Пушкиногорского  </w:t>
      </w:r>
      <w:r w:rsidR="00D0501C">
        <w:rPr>
          <w:sz w:val="28"/>
          <w:szCs w:val="28"/>
        </w:rPr>
        <w:t xml:space="preserve">района, </w:t>
      </w:r>
      <w:r w:rsidR="006D248A" w:rsidRPr="006D248A">
        <w:rPr>
          <w:sz w:val="28"/>
          <w:szCs w:val="28"/>
        </w:rPr>
        <w:t xml:space="preserve"> </w:t>
      </w:r>
      <w:r w:rsidR="006D248A">
        <w:rPr>
          <w:sz w:val="28"/>
          <w:szCs w:val="28"/>
        </w:rPr>
        <w:t>з</w:t>
      </w:r>
      <w:r w:rsidR="006D248A" w:rsidRPr="006D248A">
        <w:rPr>
          <w:sz w:val="28"/>
          <w:szCs w:val="28"/>
        </w:rPr>
        <w:t>ам</w:t>
      </w:r>
      <w:r w:rsidR="006D248A">
        <w:rPr>
          <w:sz w:val="28"/>
          <w:szCs w:val="28"/>
        </w:rPr>
        <w:t xml:space="preserve">еститель </w:t>
      </w:r>
      <w:r w:rsidR="006D248A" w:rsidRPr="006D248A">
        <w:rPr>
          <w:sz w:val="28"/>
          <w:szCs w:val="28"/>
        </w:rPr>
        <w:t>председа</w:t>
      </w:r>
      <w:r w:rsidR="00E41877">
        <w:rPr>
          <w:sz w:val="28"/>
          <w:szCs w:val="28"/>
        </w:rPr>
        <w:t xml:space="preserve">теля </w:t>
      </w:r>
      <w:proofErr w:type="spellStart"/>
      <w:r w:rsidR="00E41877">
        <w:rPr>
          <w:sz w:val="28"/>
          <w:szCs w:val="28"/>
        </w:rPr>
        <w:t>антинаркотической</w:t>
      </w:r>
      <w:proofErr w:type="spellEnd"/>
      <w:r w:rsidR="00E41877">
        <w:rPr>
          <w:sz w:val="28"/>
          <w:szCs w:val="28"/>
        </w:rPr>
        <w:t xml:space="preserve"> комиссии</w:t>
      </w:r>
      <w:r w:rsidR="006D248A">
        <w:rPr>
          <w:sz w:val="28"/>
          <w:szCs w:val="28"/>
        </w:rPr>
        <w:t>,</w:t>
      </w:r>
    </w:p>
    <w:p w:rsidR="000615EF" w:rsidRPr="000615EF" w:rsidRDefault="008B4879" w:rsidP="00E41877">
      <w:pPr>
        <w:jc w:val="both"/>
        <w:rPr>
          <w:sz w:val="28"/>
          <w:szCs w:val="28"/>
        </w:rPr>
      </w:pPr>
      <w:r>
        <w:rPr>
          <w:sz w:val="28"/>
          <w:szCs w:val="28"/>
        </w:rPr>
        <w:t>Осипов А</w:t>
      </w:r>
      <w:r w:rsidR="000615EF" w:rsidRPr="000615EF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="00E41877">
        <w:rPr>
          <w:sz w:val="28"/>
          <w:szCs w:val="28"/>
        </w:rPr>
        <w:t xml:space="preserve"> - начальник</w:t>
      </w:r>
      <w:r w:rsidR="00717A8A">
        <w:rPr>
          <w:sz w:val="28"/>
          <w:szCs w:val="28"/>
        </w:rPr>
        <w:t xml:space="preserve"> отдела образования</w:t>
      </w:r>
      <w:r w:rsidR="00E41877">
        <w:rPr>
          <w:sz w:val="28"/>
          <w:szCs w:val="28"/>
        </w:rPr>
        <w:t xml:space="preserve"> Администрации Пушкиногорского района</w:t>
      </w:r>
      <w:r w:rsidR="00717A8A">
        <w:rPr>
          <w:sz w:val="28"/>
          <w:szCs w:val="28"/>
        </w:rPr>
        <w:t>,</w:t>
      </w:r>
    </w:p>
    <w:p w:rsidR="00DF62A8" w:rsidRDefault="000615EF" w:rsidP="00E41877">
      <w:pPr>
        <w:jc w:val="both"/>
        <w:rPr>
          <w:sz w:val="28"/>
          <w:szCs w:val="28"/>
        </w:rPr>
      </w:pPr>
      <w:r w:rsidRPr="00D50D14">
        <w:rPr>
          <w:sz w:val="28"/>
          <w:szCs w:val="28"/>
        </w:rPr>
        <w:t>Василевская</w:t>
      </w:r>
      <w:r w:rsidR="007B1615">
        <w:rPr>
          <w:sz w:val="28"/>
          <w:szCs w:val="28"/>
        </w:rPr>
        <w:t xml:space="preserve"> </w:t>
      </w:r>
      <w:r>
        <w:rPr>
          <w:sz w:val="28"/>
          <w:szCs w:val="28"/>
        </w:rPr>
        <w:t>В.Ю.</w:t>
      </w:r>
      <w:r w:rsidR="00717A8A">
        <w:rPr>
          <w:sz w:val="28"/>
          <w:szCs w:val="28"/>
        </w:rPr>
        <w:t>- ответственный секретарь КПДН и ЗП</w:t>
      </w:r>
      <w:r w:rsidR="00E41877">
        <w:rPr>
          <w:sz w:val="28"/>
          <w:szCs w:val="28"/>
        </w:rPr>
        <w:t>,</w:t>
      </w:r>
    </w:p>
    <w:p w:rsidR="00DF62A8" w:rsidRDefault="00CF6E17" w:rsidP="00E4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Евдокимова </w:t>
      </w:r>
      <w:r w:rsidR="00DF62A8">
        <w:rPr>
          <w:sz w:val="28"/>
          <w:szCs w:val="28"/>
        </w:rPr>
        <w:t xml:space="preserve">С.Г. </w:t>
      </w:r>
      <w:r w:rsidR="00E9167E">
        <w:rPr>
          <w:sz w:val="28"/>
          <w:szCs w:val="28"/>
        </w:rPr>
        <w:t>- начальник</w:t>
      </w:r>
      <w:r w:rsidR="00717A8A">
        <w:rPr>
          <w:sz w:val="28"/>
          <w:szCs w:val="28"/>
        </w:rPr>
        <w:t xml:space="preserve"> отдела по культуре</w:t>
      </w:r>
      <w:r w:rsidR="00E41877" w:rsidRPr="00E41877">
        <w:rPr>
          <w:sz w:val="28"/>
          <w:szCs w:val="28"/>
        </w:rPr>
        <w:t xml:space="preserve"> </w:t>
      </w:r>
      <w:r w:rsidR="00E41877">
        <w:rPr>
          <w:sz w:val="28"/>
          <w:szCs w:val="28"/>
        </w:rPr>
        <w:t>Администрации Пушкиногорского района,</w:t>
      </w:r>
    </w:p>
    <w:p w:rsidR="00967CDC" w:rsidRDefault="00DF62A8" w:rsidP="00E41877">
      <w:pPr>
        <w:jc w:val="both"/>
        <w:rPr>
          <w:sz w:val="28"/>
          <w:szCs w:val="28"/>
        </w:rPr>
      </w:pPr>
      <w:r>
        <w:rPr>
          <w:sz w:val="28"/>
          <w:szCs w:val="28"/>
        </w:rPr>
        <w:t>Быковский А.Ю.</w:t>
      </w:r>
      <w:r w:rsidR="00717A8A">
        <w:rPr>
          <w:sz w:val="28"/>
          <w:szCs w:val="28"/>
        </w:rPr>
        <w:t xml:space="preserve">- </w:t>
      </w:r>
      <w:r w:rsidR="00E9167E">
        <w:rPr>
          <w:sz w:val="28"/>
          <w:szCs w:val="28"/>
        </w:rPr>
        <w:t>начальник</w:t>
      </w:r>
      <w:r w:rsidR="00717A8A">
        <w:rPr>
          <w:sz w:val="28"/>
          <w:szCs w:val="28"/>
        </w:rPr>
        <w:t xml:space="preserve"> отдела по спорту и работе с молодежью</w:t>
      </w:r>
      <w:r w:rsidR="00E41877" w:rsidRPr="00E41877">
        <w:rPr>
          <w:sz w:val="28"/>
          <w:szCs w:val="28"/>
        </w:rPr>
        <w:t xml:space="preserve"> </w:t>
      </w:r>
      <w:r w:rsidR="00E41877">
        <w:rPr>
          <w:sz w:val="28"/>
          <w:szCs w:val="28"/>
        </w:rPr>
        <w:t>Администрации Пушкиногорского района,</w:t>
      </w:r>
    </w:p>
    <w:p w:rsidR="00AD2687" w:rsidRDefault="00AD2687" w:rsidP="00E41877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Ильина Л.П.</w:t>
      </w:r>
      <w:r w:rsidR="00717A8A">
        <w:rPr>
          <w:sz w:val="28"/>
          <w:szCs w:val="28"/>
        </w:rPr>
        <w:t>- заведующая Молодёжным центром</w:t>
      </w:r>
      <w:r w:rsidR="00E41877">
        <w:rPr>
          <w:sz w:val="28"/>
          <w:szCs w:val="28"/>
        </w:rPr>
        <w:t xml:space="preserve"> Пушкиногорского района</w:t>
      </w:r>
      <w:r w:rsidR="006D248A">
        <w:rPr>
          <w:sz w:val="28"/>
          <w:szCs w:val="28"/>
        </w:rPr>
        <w:t xml:space="preserve">, </w:t>
      </w:r>
    </w:p>
    <w:p w:rsidR="00E41877" w:rsidRDefault="00967CDC" w:rsidP="00E41877">
      <w:pPr>
        <w:jc w:val="both"/>
        <w:rPr>
          <w:sz w:val="28"/>
          <w:szCs w:val="28"/>
        </w:rPr>
      </w:pPr>
      <w:r w:rsidRPr="00E41877">
        <w:rPr>
          <w:b/>
          <w:sz w:val="28"/>
          <w:szCs w:val="28"/>
        </w:rPr>
        <w:t>Приглашённые</w:t>
      </w:r>
      <w:r w:rsidR="00E41877">
        <w:rPr>
          <w:b/>
          <w:sz w:val="28"/>
          <w:szCs w:val="28"/>
        </w:rPr>
        <w:t>:</w:t>
      </w:r>
      <w:r w:rsidR="00E41877" w:rsidRPr="00E41877">
        <w:rPr>
          <w:sz w:val="28"/>
          <w:szCs w:val="28"/>
        </w:rPr>
        <w:t xml:space="preserve"> </w:t>
      </w:r>
    </w:p>
    <w:p w:rsidR="00E41877" w:rsidRDefault="00E41877" w:rsidP="00561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Алексеева С.Е. – Глава сельского поселения «Велейская волость», </w:t>
      </w:r>
    </w:p>
    <w:p w:rsidR="00E41877" w:rsidRDefault="007B1615" w:rsidP="00561502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Петрова Е.В.</w:t>
      </w:r>
      <w:r w:rsidR="00717A8A">
        <w:rPr>
          <w:sz w:val="28"/>
          <w:szCs w:val="28"/>
        </w:rPr>
        <w:t>- заместитель прокурора района</w:t>
      </w:r>
      <w:r w:rsidR="006D248A">
        <w:rPr>
          <w:sz w:val="28"/>
          <w:szCs w:val="28"/>
        </w:rPr>
        <w:t xml:space="preserve"> (отсутствовала)</w:t>
      </w:r>
      <w:r>
        <w:rPr>
          <w:sz w:val="28"/>
          <w:szCs w:val="28"/>
        </w:rPr>
        <w:t xml:space="preserve">, </w:t>
      </w:r>
    </w:p>
    <w:p w:rsidR="00A90192" w:rsidRDefault="006D248A" w:rsidP="0056150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</w:t>
      </w:r>
      <w:r w:rsidR="00D0501C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– Глава городского поселения «Пушкиногорье» (отсутствовал</w:t>
      </w:r>
      <w:r w:rsidR="00D0501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90192" w:rsidRDefault="00A90192" w:rsidP="00DF62A8">
      <w:pPr>
        <w:rPr>
          <w:sz w:val="28"/>
          <w:szCs w:val="28"/>
        </w:rPr>
      </w:pPr>
    </w:p>
    <w:p w:rsidR="00441B2C" w:rsidRDefault="00DF62A8" w:rsidP="00E418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ЗАСЕДАНИЯ:</w:t>
      </w:r>
    </w:p>
    <w:p w:rsidR="00E41877" w:rsidRPr="00561502" w:rsidRDefault="00E41877" w:rsidP="00E41877">
      <w:pPr>
        <w:jc w:val="center"/>
        <w:outlineLvl w:val="0"/>
        <w:rPr>
          <w:b/>
          <w:sz w:val="28"/>
          <w:szCs w:val="28"/>
        </w:rPr>
      </w:pPr>
    </w:p>
    <w:p w:rsidR="00A90192" w:rsidRPr="00A90192" w:rsidRDefault="00561502" w:rsidP="00695B8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4879" w:rsidRPr="008B4879">
        <w:rPr>
          <w:sz w:val="28"/>
          <w:szCs w:val="28"/>
        </w:rPr>
        <w:t>.</w:t>
      </w:r>
      <w:r w:rsidR="00441B2C" w:rsidRPr="00441B2C">
        <w:rPr>
          <w:sz w:val="28"/>
          <w:szCs w:val="28"/>
        </w:rPr>
        <w:t xml:space="preserve"> </w:t>
      </w:r>
      <w:r w:rsidR="00441B2C" w:rsidRPr="00422723">
        <w:rPr>
          <w:sz w:val="28"/>
          <w:szCs w:val="28"/>
        </w:rPr>
        <w:t xml:space="preserve">Отчет об организации профилактической работы с населением по противодействию распространению наркосодержащих растительных культур. Состояние наркоситуации в Пушкиногорском районе за </w:t>
      </w:r>
      <w:r w:rsidR="00441B2C" w:rsidRPr="00422723">
        <w:rPr>
          <w:sz w:val="28"/>
          <w:szCs w:val="28"/>
          <w:lang w:val="en-US"/>
        </w:rPr>
        <w:t>I</w:t>
      </w:r>
      <w:r w:rsidR="00441B2C">
        <w:rPr>
          <w:sz w:val="28"/>
          <w:szCs w:val="28"/>
        </w:rPr>
        <w:t xml:space="preserve"> полугодие 2025</w:t>
      </w:r>
      <w:r w:rsidR="00441B2C" w:rsidRPr="00422723">
        <w:rPr>
          <w:sz w:val="28"/>
          <w:szCs w:val="28"/>
        </w:rPr>
        <w:t xml:space="preserve"> года.</w:t>
      </w:r>
      <w:r w:rsidR="00695B84">
        <w:rPr>
          <w:sz w:val="28"/>
          <w:szCs w:val="28"/>
        </w:rPr>
        <w:t xml:space="preserve"> </w:t>
      </w:r>
      <w:r w:rsidR="00441B2C" w:rsidRPr="00422723">
        <w:rPr>
          <w:sz w:val="28"/>
          <w:szCs w:val="28"/>
        </w:rPr>
        <w:t>Пром</w:t>
      </w:r>
      <w:r w:rsidR="00441B2C">
        <w:rPr>
          <w:sz w:val="28"/>
          <w:szCs w:val="28"/>
        </w:rPr>
        <w:t>ежуточные итоги операции «Мак-25</w:t>
      </w:r>
      <w:r w:rsidR="00441B2C" w:rsidRPr="00422723">
        <w:rPr>
          <w:sz w:val="28"/>
          <w:szCs w:val="28"/>
        </w:rPr>
        <w:t>»</w:t>
      </w:r>
      <w:r w:rsidR="00441B2C">
        <w:rPr>
          <w:sz w:val="28"/>
          <w:szCs w:val="28"/>
        </w:rPr>
        <w:t>.</w:t>
      </w:r>
    </w:p>
    <w:p w:rsidR="00441B2C" w:rsidRDefault="008B4879" w:rsidP="00441B2C">
      <w:pPr>
        <w:jc w:val="both"/>
        <w:rPr>
          <w:sz w:val="28"/>
          <w:szCs w:val="28"/>
        </w:rPr>
      </w:pPr>
      <w:r w:rsidRPr="00695B84">
        <w:rPr>
          <w:b/>
          <w:sz w:val="28"/>
          <w:szCs w:val="28"/>
        </w:rPr>
        <w:t>Докладчики:</w:t>
      </w:r>
      <w:r w:rsidRPr="00F85EF6">
        <w:rPr>
          <w:sz w:val="28"/>
          <w:szCs w:val="28"/>
        </w:rPr>
        <w:t xml:space="preserve"> </w:t>
      </w:r>
      <w:r w:rsidR="00441B2C" w:rsidRPr="00A90192">
        <w:rPr>
          <w:sz w:val="28"/>
          <w:szCs w:val="28"/>
        </w:rPr>
        <w:t xml:space="preserve">Отделение полиции </w:t>
      </w:r>
      <w:r w:rsidR="00441B2C">
        <w:rPr>
          <w:sz w:val="28"/>
          <w:szCs w:val="28"/>
        </w:rPr>
        <w:t>О</w:t>
      </w:r>
      <w:r w:rsidR="00441B2C" w:rsidRPr="00A90192">
        <w:rPr>
          <w:sz w:val="28"/>
          <w:szCs w:val="28"/>
        </w:rPr>
        <w:t>МВД России по</w:t>
      </w:r>
      <w:r w:rsidR="00441B2C">
        <w:rPr>
          <w:sz w:val="28"/>
          <w:szCs w:val="28"/>
        </w:rPr>
        <w:t xml:space="preserve"> </w:t>
      </w:r>
      <w:r w:rsidR="00441B2C" w:rsidRPr="00A90192">
        <w:rPr>
          <w:sz w:val="28"/>
          <w:szCs w:val="28"/>
        </w:rPr>
        <w:t>Пушкиногорскому району</w:t>
      </w:r>
      <w:r w:rsidR="00441B2C">
        <w:rPr>
          <w:sz w:val="28"/>
          <w:szCs w:val="28"/>
        </w:rPr>
        <w:t>, Главы поселений.</w:t>
      </w:r>
    </w:p>
    <w:p w:rsidR="00695B84" w:rsidRPr="0042467B" w:rsidRDefault="00695B84" w:rsidP="00695B84">
      <w:pPr>
        <w:rPr>
          <w:sz w:val="28"/>
          <w:szCs w:val="28"/>
        </w:rPr>
      </w:pPr>
    </w:p>
    <w:p w:rsidR="00695B84" w:rsidRPr="00E05908" w:rsidRDefault="00561502" w:rsidP="00695B84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5B84">
        <w:rPr>
          <w:sz w:val="28"/>
          <w:szCs w:val="28"/>
        </w:rPr>
        <w:t>.</w:t>
      </w:r>
      <w:r w:rsidR="00695B84" w:rsidRPr="00695B84">
        <w:rPr>
          <w:sz w:val="28"/>
          <w:szCs w:val="28"/>
        </w:rPr>
        <w:t xml:space="preserve"> </w:t>
      </w:r>
      <w:r w:rsidR="00695B84" w:rsidRPr="00E05908">
        <w:rPr>
          <w:sz w:val="28"/>
          <w:szCs w:val="28"/>
        </w:rPr>
        <w:t xml:space="preserve">Отчет о работе отдела культуры, отдела по спорту и работе с молодежью, молодежного центра, по противодействию злоупотреблению наркотическими и психотропными веществами в </w:t>
      </w:r>
      <w:r w:rsidR="00695B84" w:rsidRPr="00E05908">
        <w:rPr>
          <w:sz w:val="28"/>
          <w:szCs w:val="28"/>
          <w:lang w:val="en-US"/>
        </w:rPr>
        <w:t>I</w:t>
      </w:r>
      <w:r w:rsidR="00695B84" w:rsidRPr="00E05908">
        <w:rPr>
          <w:sz w:val="28"/>
          <w:szCs w:val="28"/>
        </w:rPr>
        <w:t xml:space="preserve"> полугодии 2025 года, о проведении профилактических мероприятий, посвященных «Международному дню борьбы с наркоманией». </w:t>
      </w:r>
    </w:p>
    <w:p w:rsidR="00695B84" w:rsidRDefault="00695B84" w:rsidP="00E41877">
      <w:pPr>
        <w:jc w:val="both"/>
        <w:rPr>
          <w:sz w:val="28"/>
          <w:szCs w:val="28"/>
        </w:rPr>
      </w:pPr>
      <w:r w:rsidRPr="00E05908">
        <w:rPr>
          <w:b/>
          <w:sz w:val="28"/>
          <w:szCs w:val="28"/>
        </w:rPr>
        <w:t xml:space="preserve">Докладчики: </w:t>
      </w:r>
      <w:r w:rsidRPr="00E05908">
        <w:rPr>
          <w:sz w:val="28"/>
          <w:szCs w:val="28"/>
        </w:rPr>
        <w:t>Отдел культуры</w:t>
      </w:r>
      <w:r w:rsidR="00E41877">
        <w:rPr>
          <w:sz w:val="28"/>
          <w:szCs w:val="28"/>
        </w:rPr>
        <w:t xml:space="preserve"> Администрации района, о</w:t>
      </w:r>
      <w:r>
        <w:rPr>
          <w:sz w:val="28"/>
          <w:szCs w:val="28"/>
        </w:rPr>
        <w:t xml:space="preserve">тдел по </w:t>
      </w:r>
      <w:r w:rsidRPr="00E05908">
        <w:rPr>
          <w:sz w:val="28"/>
          <w:szCs w:val="28"/>
        </w:rPr>
        <w:t>спорту и работе с молодежью</w:t>
      </w:r>
      <w:r w:rsidR="00E41877" w:rsidRPr="00E41877">
        <w:rPr>
          <w:sz w:val="28"/>
          <w:szCs w:val="28"/>
        </w:rPr>
        <w:t xml:space="preserve"> </w:t>
      </w:r>
      <w:r w:rsidR="00E41877">
        <w:rPr>
          <w:sz w:val="28"/>
          <w:szCs w:val="28"/>
        </w:rPr>
        <w:t>Администрации Пушкиногорского района</w:t>
      </w:r>
      <w:r w:rsidRPr="00E05908">
        <w:rPr>
          <w:sz w:val="28"/>
          <w:szCs w:val="28"/>
        </w:rPr>
        <w:t>, Молодежный центр</w:t>
      </w:r>
      <w:r w:rsidR="00E41877">
        <w:rPr>
          <w:sz w:val="28"/>
          <w:szCs w:val="28"/>
        </w:rPr>
        <w:t xml:space="preserve"> Пушкиногорского района</w:t>
      </w:r>
      <w:r>
        <w:rPr>
          <w:sz w:val="28"/>
          <w:szCs w:val="28"/>
        </w:rPr>
        <w:t>.</w:t>
      </w:r>
    </w:p>
    <w:p w:rsidR="00695B84" w:rsidRPr="00E05908" w:rsidRDefault="00695B84" w:rsidP="00695B84">
      <w:pPr>
        <w:ind w:left="709"/>
        <w:jc w:val="both"/>
        <w:rPr>
          <w:sz w:val="28"/>
          <w:szCs w:val="28"/>
        </w:rPr>
      </w:pPr>
    </w:p>
    <w:p w:rsidR="00695B84" w:rsidRDefault="00561502" w:rsidP="00695B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95B84">
        <w:rPr>
          <w:sz w:val="28"/>
          <w:szCs w:val="28"/>
        </w:rPr>
        <w:t>.</w:t>
      </w:r>
      <w:r w:rsidR="00695B84" w:rsidRPr="00695B84">
        <w:rPr>
          <w:sz w:val="28"/>
          <w:szCs w:val="28"/>
        </w:rPr>
        <w:t xml:space="preserve"> </w:t>
      </w:r>
      <w:r w:rsidR="00695B84" w:rsidRPr="00422723">
        <w:rPr>
          <w:sz w:val="28"/>
          <w:szCs w:val="28"/>
        </w:rPr>
        <w:t xml:space="preserve">О </w:t>
      </w:r>
      <w:r w:rsidR="00695B84">
        <w:rPr>
          <w:sz w:val="28"/>
          <w:szCs w:val="28"/>
        </w:rPr>
        <w:t xml:space="preserve">внедрении схемы наставничества </w:t>
      </w:r>
      <w:r w:rsidR="00695B84" w:rsidRPr="00422723">
        <w:rPr>
          <w:sz w:val="28"/>
          <w:szCs w:val="28"/>
        </w:rPr>
        <w:t>в целях профилактики деструктивного поведения обучающихся</w:t>
      </w:r>
      <w:r w:rsidR="00695B84">
        <w:rPr>
          <w:sz w:val="28"/>
          <w:szCs w:val="28"/>
        </w:rPr>
        <w:t xml:space="preserve"> </w:t>
      </w:r>
      <w:r w:rsidR="00695B84" w:rsidRPr="00422723">
        <w:rPr>
          <w:sz w:val="28"/>
          <w:szCs w:val="28"/>
        </w:rPr>
        <w:t>в планах профилактической работы</w:t>
      </w:r>
      <w:r w:rsidR="00695B84">
        <w:rPr>
          <w:sz w:val="28"/>
          <w:szCs w:val="28"/>
        </w:rPr>
        <w:t xml:space="preserve"> </w:t>
      </w:r>
      <w:r w:rsidR="00695B84" w:rsidRPr="00422723">
        <w:rPr>
          <w:sz w:val="28"/>
          <w:szCs w:val="28"/>
        </w:rPr>
        <w:t>образовательных организаций</w:t>
      </w:r>
      <w:r w:rsidR="00695B84">
        <w:rPr>
          <w:sz w:val="28"/>
          <w:szCs w:val="28"/>
        </w:rPr>
        <w:t>.</w:t>
      </w:r>
    </w:p>
    <w:p w:rsidR="00695B84" w:rsidRPr="00422723" w:rsidRDefault="00695B84" w:rsidP="00695B84">
      <w:pPr>
        <w:jc w:val="both"/>
        <w:rPr>
          <w:sz w:val="28"/>
          <w:szCs w:val="28"/>
        </w:rPr>
      </w:pPr>
    </w:p>
    <w:p w:rsidR="00695B84" w:rsidRPr="00422723" w:rsidRDefault="00695B84" w:rsidP="007A067B">
      <w:pPr>
        <w:outlineLvl w:val="0"/>
        <w:rPr>
          <w:sz w:val="28"/>
          <w:szCs w:val="28"/>
        </w:rPr>
      </w:pPr>
      <w:r w:rsidRPr="00422723">
        <w:rPr>
          <w:b/>
          <w:sz w:val="28"/>
          <w:szCs w:val="28"/>
        </w:rPr>
        <w:t>Докладчик</w:t>
      </w:r>
      <w:r w:rsidRPr="00422723">
        <w:rPr>
          <w:sz w:val="28"/>
          <w:szCs w:val="28"/>
        </w:rPr>
        <w:t xml:space="preserve">: Отдел образования </w:t>
      </w:r>
      <w:r w:rsidR="00E41877">
        <w:rPr>
          <w:sz w:val="28"/>
          <w:szCs w:val="28"/>
        </w:rPr>
        <w:t>Администрации Пушкиногорского района.</w:t>
      </w:r>
    </w:p>
    <w:p w:rsidR="008B4879" w:rsidRDefault="008B4879" w:rsidP="008B4879">
      <w:pPr>
        <w:rPr>
          <w:sz w:val="28"/>
          <w:szCs w:val="28"/>
        </w:rPr>
      </w:pPr>
    </w:p>
    <w:p w:rsidR="00E41877" w:rsidRDefault="000C32B4" w:rsidP="00001A5F">
      <w:pPr>
        <w:pStyle w:val="Style14"/>
        <w:shd w:val="clear" w:color="auto" w:fill="auto"/>
        <w:spacing w:after="0" w:line="240" w:lineRule="auto"/>
        <w:jc w:val="both"/>
        <w:rPr>
          <w:rStyle w:val="CharStyle15"/>
          <w:rFonts w:ascii="Times New Roman" w:hAnsi="Times New Roman" w:cs="Times New Roman"/>
          <w:color w:val="000000"/>
          <w:sz w:val="28"/>
          <w:szCs w:val="28"/>
        </w:rPr>
      </w:pPr>
      <w:r w:rsidRPr="00E41877">
        <w:rPr>
          <w:rFonts w:ascii="Times New Roman" w:hAnsi="Times New Roman" w:cs="Times New Roman"/>
          <w:b w:val="0"/>
          <w:sz w:val="28"/>
          <w:szCs w:val="28"/>
        </w:rPr>
        <w:t>4. Утверждение</w:t>
      </w:r>
      <w:r w:rsidRPr="00E418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1877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а</w:t>
      </w:r>
      <w:r w:rsidRPr="00E41877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лгоритма</w:t>
      </w:r>
      <w:r w:rsidRPr="00E418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1877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организации работы антинаркотической комиссии в случаях отравления/комы от употребления наркотических средств, психотропных веществ, лекарственных препаратов с целью наркотического опьянения</w:t>
      </w:r>
      <w:r w:rsidR="00603F57" w:rsidRPr="00E41877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C32B4" w:rsidRPr="00E41877" w:rsidRDefault="00603F57" w:rsidP="00001A5F">
      <w:pPr>
        <w:pStyle w:val="Style14"/>
        <w:shd w:val="clear" w:color="auto" w:fill="auto"/>
        <w:spacing w:after="0" w:line="240" w:lineRule="auto"/>
        <w:jc w:val="both"/>
        <w:rPr>
          <w:rStyle w:val="CharStyle15"/>
          <w:rFonts w:ascii="Times New Roman" w:hAnsi="Times New Roman" w:cs="Times New Roman"/>
          <w:color w:val="000000"/>
          <w:sz w:val="28"/>
          <w:szCs w:val="28"/>
        </w:rPr>
      </w:pPr>
      <w:r w:rsidRPr="00E41877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У</w:t>
      </w:r>
      <w:r w:rsidR="00001A5F" w:rsidRPr="00E41877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тверждение состава межведомственной рабочей группы при антинаркотической комиссии Пушкиногорского района.</w:t>
      </w:r>
    </w:p>
    <w:p w:rsidR="00001A5F" w:rsidRDefault="00001A5F" w:rsidP="00001A5F">
      <w:pPr>
        <w:pStyle w:val="Style14"/>
        <w:shd w:val="clear" w:color="auto" w:fill="auto"/>
        <w:spacing w:after="0" w:line="240" w:lineRule="auto"/>
        <w:jc w:val="both"/>
        <w:rPr>
          <w:rStyle w:val="CharStyle15"/>
          <w:rFonts w:ascii="Times New Roman" w:hAnsi="Times New Roman" w:cs="Times New Roman"/>
          <w:color w:val="000000"/>
          <w:sz w:val="30"/>
          <w:szCs w:val="30"/>
        </w:rPr>
      </w:pPr>
    </w:p>
    <w:p w:rsidR="00001A5F" w:rsidRPr="00001A5F" w:rsidRDefault="00001A5F" w:rsidP="00001A5F">
      <w:pPr>
        <w:pStyle w:val="Style1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001A5F">
        <w:rPr>
          <w:rFonts w:ascii="Times New Roman" w:hAnsi="Times New Roman" w:cs="Times New Roman"/>
          <w:sz w:val="28"/>
          <w:szCs w:val="28"/>
        </w:rPr>
        <w:t>Докладчик:</w:t>
      </w:r>
      <w:r w:rsidRPr="00001A5F">
        <w:rPr>
          <w:sz w:val="28"/>
          <w:szCs w:val="28"/>
        </w:rPr>
        <w:t xml:space="preserve"> </w:t>
      </w:r>
      <w:r w:rsidRPr="00001A5F">
        <w:rPr>
          <w:rFonts w:ascii="Times New Roman" w:hAnsi="Times New Roman" w:cs="Times New Roman"/>
          <w:b w:val="0"/>
          <w:sz w:val="28"/>
          <w:szCs w:val="28"/>
        </w:rPr>
        <w:t>секретарь комиссии</w:t>
      </w:r>
    </w:p>
    <w:p w:rsidR="00561502" w:rsidRDefault="00561502" w:rsidP="00561502">
      <w:pPr>
        <w:jc w:val="both"/>
        <w:rPr>
          <w:sz w:val="28"/>
          <w:szCs w:val="28"/>
        </w:rPr>
      </w:pPr>
    </w:p>
    <w:p w:rsidR="00695B84" w:rsidRDefault="00695B84" w:rsidP="00561502">
      <w:pPr>
        <w:jc w:val="both"/>
        <w:rPr>
          <w:sz w:val="28"/>
          <w:szCs w:val="28"/>
        </w:rPr>
      </w:pPr>
      <w:r w:rsidRPr="00561502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</w:t>
      </w:r>
      <w:r w:rsidR="007F0379">
        <w:rPr>
          <w:sz w:val="28"/>
          <w:szCs w:val="28"/>
        </w:rPr>
        <w:t>слушали:</w:t>
      </w:r>
      <w:bookmarkStart w:id="1" w:name="_Hlk75948755"/>
      <w:r>
        <w:rPr>
          <w:sz w:val="28"/>
          <w:szCs w:val="28"/>
        </w:rPr>
        <w:t xml:space="preserve"> </w:t>
      </w:r>
      <w:r w:rsidR="0059690A">
        <w:rPr>
          <w:sz w:val="28"/>
          <w:szCs w:val="28"/>
        </w:rPr>
        <w:t>начальника ОМВД России по Пушки</w:t>
      </w:r>
      <w:r w:rsidR="00561502">
        <w:rPr>
          <w:sz w:val="28"/>
          <w:szCs w:val="28"/>
        </w:rPr>
        <w:t>ногорскому району Федорова А.Б.</w:t>
      </w:r>
      <w:bookmarkEnd w:id="1"/>
      <w:r w:rsidR="00561502">
        <w:rPr>
          <w:sz w:val="28"/>
          <w:szCs w:val="28"/>
        </w:rPr>
        <w:t>, Г</w:t>
      </w:r>
      <w:r>
        <w:rPr>
          <w:sz w:val="28"/>
          <w:szCs w:val="28"/>
        </w:rPr>
        <w:t>лаву сельского поселения «Велейская волость» Алексееву С.Е.</w:t>
      </w:r>
    </w:p>
    <w:p w:rsidR="00AA2D31" w:rsidRPr="007F0379" w:rsidRDefault="00AA2D31" w:rsidP="00561502">
      <w:pPr>
        <w:jc w:val="both"/>
        <w:rPr>
          <w:b/>
          <w:sz w:val="28"/>
          <w:szCs w:val="28"/>
        </w:rPr>
      </w:pPr>
    </w:p>
    <w:p w:rsidR="00AA2D31" w:rsidRDefault="00AA2D31" w:rsidP="0056150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8B4879" w:rsidRDefault="00561502" w:rsidP="0056150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D31">
        <w:rPr>
          <w:sz w:val="28"/>
          <w:szCs w:val="28"/>
        </w:rPr>
        <w:t>.1. Информацию принять к сведению</w:t>
      </w:r>
      <w:r w:rsidR="00640550">
        <w:rPr>
          <w:sz w:val="28"/>
          <w:szCs w:val="28"/>
        </w:rPr>
        <w:t xml:space="preserve"> (</w:t>
      </w:r>
      <w:r w:rsidR="000136B2">
        <w:rPr>
          <w:sz w:val="28"/>
          <w:szCs w:val="28"/>
        </w:rPr>
        <w:t>информация прилагается)</w:t>
      </w:r>
      <w:r w:rsidR="00AA2D31">
        <w:rPr>
          <w:sz w:val="28"/>
          <w:szCs w:val="28"/>
        </w:rPr>
        <w:t>;</w:t>
      </w:r>
    </w:p>
    <w:p w:rsidR="008B4879" w:rsidRDefault="00561502" w:rsidP="0056150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D31">
        <w:rPr>
          <w:sz w:val="28"/>
          <w:szCs w:val="28"/>
        </w:rPr>
        <w:t xml:space="preserve">.2. </w:t>
      </w:r>
      <w:r w:rsidR="00640550">
        <w:rPr>
          <w:sz w:val="28"/>
          <w:szCs w:val="28"/>
        </w:rPr>
        <w:t xml:space="preserve">Рекомендовать Главам поселений активнее </w:t>
      </w:r>
      <w:r w:rsidR="005B7E0F">
        <w:rPr>
          <w:sz w:val="28"/>
          <w:szCs w:val="28"/>
        </w:rPr>
        <w:t>проводить работу с местным населением. Обращать внимание на растения, произрастающие на невозделанных участках, лесных угодьях. Проводить дополнительные  разъяснительные беседы с населением.</w:t>
      </w:r>
    </w:p>
    <w:p w:rsidR="00EC38DA" w:rsidRDefault="00EC38DA" w:rsidP="00561502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b/>
          <w:sz w:val="28"/>
          <w:szCs w:val="28"/>
        </w:rPr>
        <w:t xml:space="preserve">: </w:t>
      </w:r>
      <w:r w:rsidR="005B7E0F">
        <w:rPr>
          <w:sz w:val="28"/>
          <w:szCs w:val="28"/>
        </w:rPr>
        <w:t>Главы поселений.</w:t>
      </w:r>
    </w:p>
    <w:p w:rsidR="00AA2D31" w:rsidRPr="00DA7E73" w:rsidRDefault="00AA2D31" w:rsidP="00561502">
      <w:pPr>
        <w:jc w:val="both"/>
        <w:rPr>
          <w:bCs/>
          <w:sz w:val="28"/>
          <w:szCs w:val="28"/>
          <w:highlight w:val="yellow"/>
        </w:rPr>
      </w:pPr>
      <w:r w:rsidRPr="00D13982">
        <w:rPr>
          <w:b/>
          <w:sz w:val="28"/>
          <w:szCs w:val="28"/>
        </w:rPr>
        <w:t>Срок исполнения</w:t>
      </w:r>
      <w:r w:rsidRPr="00DA7E73">
        <w:rPr>
          <w:b/>
          <w:sz w:val="28"/>
          <w:szCs w:val="28"/>
        </w:rPr>
        <w:t xml:space="preserve">: </w:t>
      </w:r>
      <w:bookmarkStart w:id="2" w:name="_Hlk75955179"/>
      <w:r w:rsidR="00DA7E73" w:rsidRPr="00DA7E73">
        <w:rPr>
          <w:bCs/>
          <w:sz w:val="28"/>
          <w:szCs w:val="28"/>
        </w:rPr>
        <w:t>постоянно в течени</w:t>
      </w:r>
      <w:r w:rsidR="008077DE">
        <w:rPr>
          <w:bCs/>
          <w:sz w:val="28"/>
          <w:szCs w:val="28"/>
        </w:rPr>
        <w:t>е</w:t>
      </w:r>
      <w:r w:rsidRPr="00DA7E73">
        <w:rPr>
          <w:bCs/>
          <w:sz w:val="28"/>
          <w:szCs w:val="28"/>
        </w:rPr>
        <w:t xml:space="preserve"> 202</w:t>
      </w:r>
      <w:r w:rsidR="005B7E0F" w:rsidRPr="00DA7E73">
        <w:rPr>
          <w:bCs/>
          <w:sz w:val="28"/>
          <w:szCs w:val="28"/>
        </w:rPr>
        <w:t>5</w:t>
      </w:r>
      <w:r w:rsidRPr="00DA7E73">
        <w:rPr>
          <w:bCs/>
          <w:sz w:val="28"/>
          <w:szCs w:val="28"/>
        </w:rPr>
        <w:t xml:space="preserve"> года</w:t>
      </w:r>
      <w:r w:rsidR="005B7E0F" w:rsidRPr="00DA7E73">
        <w:rPr>
          <w:bCs/>
          <w:sz w:val="28"/>
          <w:szCs w:val="28"/>
        </w:rPr>
        <w:t>.</w:t>
      </w:r>
    </w:p>
    <w:bookmarkEnd w:id="2"/>
    <w:p w:rsidR="004D0FFE" w:rsidRPr="004D0FFE" w:rsidRDefault="004D0FFE" w:rsidP="00561502">
      <w:pPr>
        <w:jc w:val="both"/>
        <w:rPr>
          <w:sz w:val="28"/>
          <w:szCs w:val="28"/>
        </w:rPr>
      </w:pPr>
    </w:p>
    <w:p w:rsidR="00A36B70" w:rsidRDefault="00A36B70" w:rsidP="00561502">
      <w:pPr>
        <w:jc w:val="both"/>
        <w:rPr>
          <w:bCs/>
          <w:sz w:val="28"/>
          <w:szCs w:val="28"/>
        </w:rPr>
      </w:pPr>
      <w:r w:rsidRPr="00561502">
        <w:rPr>
          <w:b/>
          <w:bCs/>
          <w:sz w:val="28"/>
          <w:szCs w:val="28"/>
        </w:rPr>
        <w:t xml:space="preserve">По </w:t>
      </w:r>
      <w:r w:rsidR="00561502" w:rsidRPr="00561502">
        <w:rPr>
          <w:b/>
          <w:bCs/>
          <w:sz w:val="28"/>
          <w:szCs w:val="28"/>
        </w:rPr>
        <w:t xml:space="preserve">второму </w:t>
      </w:r>
      <w:r w:rsidRPr="00561502">
        <w:rPr>
          <w:b/>
          <w:bCs/>
          <w:sz w:val="28"/>
          <w:szCs w:val="28"/>
        </w:rPr>
        <w:t>вопросу</w:t>
      </w:r>
      <w:r>
        <w:rPr>
          <w:bCs/>
          <w:sz w:val="28"/>
          <w:szCs w:val="28"/>
        </w:rPr>
        <w:t xml:space="preserve"> слушали </w:t>
      </w:r>
      <w:r>
        <w:rPr>
          <w:sz w:val="28"/>
          <w:szCs w:val="28"/>
        </w:rPr>
        <w:t>Быковского А.Ю.</w:t>
      </w:r>
      <w:r w:rsidR="00FB0A36">
        <w:rPr>
          <w:sz w:val="28"/>
          <w:szCs w:val="28"/>
        </w:rPr>
        <w:t xml:space="preserve"> – начальника отдела по спорту и работе с молодежью</w:t>
      </w:r>
      <w:r w:rsidR="000F5B60" w:rsidRPr="000F5B60">
        <w:rPr>
          <w:sz w:val="28"/>
          <w:szCs w:val="28"/>
        </w:rPr>
        <w:t xml:space="preserve"> </w:t>
      </w:r>
      <w:r w:rsidR="000F5B60">
        <w:rPr>
          <w:sz w:val="28"/>
          <w:szCs w:val="28"/>
        </w:rPr>
        <w:t>Администрации Пушкиногорского района</w:t>
      </w:r>
      <w:r>
        <w:rPr>
          <w:sz w:val="28"/>
          <w:szCs w:val="28"/>
        </w:rPr>
        <w:t>, Ильину Л.П.</w:t>
      </w:r>
      <w:r w:rsidR="00FB0A36" w:rsidRPr="00FB0A36">
        <w:rPr>
          <w:sz w:val="28"/>
          <w:szCs w:val="28"/>
        </w:rPr>
        <w:t xml:space="preserve"> </w:t>
      </w:r>
      <w:r w:rsidR="00FB0A36">
        <w:rPr>
          <w:sz w:val="28"/>
          <w:szCs w:val="28"/>
        </w:rPr>
        <w:t xml:space="preserve">- </w:t>
      </w:r>
      <w:r w:rsidR="003D4B18">
        <w:rPr>
          <w:sz w:val="28"/>
          <w:szCs w:val="28"/>
        </w:rPr>
        <w:t>заведующую «Молодёжным</w:t>
      </w:r>
      <w:r w:rsidR="00FB0A36">
        <w:rPr>
          <w:sz w:val="28"/>
          <w:szCs w:val="28"/>
        </w:rPr>
        <w:t xml:space="preserve"> центр</w:t>
      </w:r>
      <w:r w:rsidR="003D4B18">
        <w:rPr>
          <w:sz w:val="28"/>
          <w:szCs w:val="28"/>
        </w:rPr>
        <w:t>ом</w:t>
      </w:r>
      <w:r w:rsidR="00FB0A36">
        <w:rPr>
          <w:sz w:val="28"/>
          <w:szCs w:val="28"/>
        </w:rPr>
        <w:t>»</w:t>
      </w:r>
      <w:r w:rsidR="000F5B60">
        <w:rPr>
          <w:sz w:val="28"/>
          <w:szCs w:val="28"/>
        </w:rPr>
        <w:t xml:space="preserve"> Пушкиногорского района</w:t>
      </w:r>
      <w:r>
        <w:rPr>
          <w:sz w:val="28"/>
          <w:szCs w:val="28"/>
        </w:rPr>
        <w:t>, Евдокимову С.Г.</w:t>
      </w:r>
      <w:r w:rsidR="00FB0A36">
        <w:rPr>
          <w:sz w:val="28"/>
          <w:szCs w:val="28"/>
        </w:rPr>
        <w:t xml:space="preserve">- </w:t>
      </w:r>
      <w:r w:rsidR="00FB0A36" w:rsidRPr="00FB0A36">
        <w:rPr>
          <w:sz w:val="28"/>
          <w:szCs w:val="28"/>
        </w:rPr>
        <w:t xml:space="preserve"> </w:t>
      </w:r>
      <w:r w:rsidR="00FB0A36">
        <w:rPr>
          <w:sz w:val="28"/>
          <w:szCs w:val="28"/>
        </w:rPr>
        <w:t>начальника отдела по культуре</w:t>
      </w:r>
      <w:r w:rsidR="000F5B60" w:rsidRPr="000F5B60">
        <w:rPr>
          <w:sz w:val="28"/>
          <w:szCs w:val="28"/>
        </w:rPr>
        <w:t xml:space="preserve"> </w:t>
      </w:r>
      <w:r w:rsidR="000F5B60">
        <w:rPr>
          <w:sz w:val="28"/>
          <w:szCs w:val="28"/>
        </w:rPr>
        <w:t>Администрации Пушкиногорского района</w:t>
      </w:r>
      <w:r>
        <w:rPr>
          <w:sz w:val="28"/>
          <w:szCs w:val="28"/>
        </w:rPr>
        <w:t>.</w:t>
      </w:r>
    </w:p>
    <w:p w:rsidR="00A36B70" w:rsidRDefault="00561502" w:rsidP="005615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36B70">
        <w:rPr>
          <w:bCs/>
          <w:sz w:val="28"/>
          <w:szCs w:val="28"/>
        </w:rPr>
        <w:t xml:space="preserve">.1. Информацию принять к сведению  </w:t>
      </w:r>
      <w:r w:rsidR="00A36B70">
        <w:rPr>
          <w:sz w:val="28"/>
          <w:szCs w:val="28"/>
        </w:rPr>
        <w:t>(информация прилагается);</w:t>
      </w:r>
    </w:p>
    <w:p w:rsidR="003D4B18" w:rsidRDefault="00561502" w:rsidP="005615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36B70">
        <w:rPr>
          <w:bCs/>
          <w:sz w:val="28"/>
          <w:szCs w:val="28"/>
        </w:rPr>
        <w:t xml:space="preserve">.2. </w:t>
      </w:r>
      <w:r w:rsidR="003D4B18">
        <w:rPr>
          <w:sz w:val="28"/>
          <w:szCs w:val="28"/>
        </w:rPr>
        <w:t xml:space="preserve">Отделу по культуре, отделу по спорту и работе с молодежью, отделу образования </w:t>
      </w:r>
      <w:r w:rsidR="000F5B60">
        <w:rPr>
          <w:sz w:val="28"/>
          <w:szCs w:val="28"/>
        </w:rPr>
        <w:t xml:space="preserve">Администрации Пушкиногорского района, </w:t>
      </w:r>
      <w:r w:rsidR="003D4B18">
        <w:rPr>
          <w:sz w:val="28"/>
          <w:szCs w:val="28"/>
        </w:rPr>
        <w:t>продолжить проведение мероприятий в летний оздоровительный период, в том числе направленных на профилактику правонарушений и пропаганду здорового образа жизни.</w:t>
      </w:r>
    </w:p>
    <w:p w:rsidR="00A36B70" w:rsidRPr="00FE30D9" w:rsidRDefault="00A36B70" w:rsidP="00561502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 xml:space="preserve">: </w:t>
      </w:r>
      <w:r w:rsidR="00561502">
        <w:rPr>
          <w:sz w:val="28"/>
          <w:szCs w:val="28"/>
        </w:rPr>
        <w:t>Быковский А.Ю., Евдокимова С.Г.,</w:t>
      </w:r>
      <w:r w:rsidR="000F5B60">
        <w:rPr>
          <w:sz w:val="28"/>
          <w:szCs w:val="28"/>
        </w:rPr>
        <w:t xml:space="preserve"> Осипов А.С.,</w:t>
      </w:r>
      <w:r w:rsidR="00561502">
        <w:rPr>
          <w:sz w:val="28"/>
          <w:szCs w:val="28"/>
        </w:rPr>
        <w:t xml:space="preserve"> Ильина Л.П.</w:t>
      </w:r>
    </w:p>
    <w:p w:rsidR="00A36B70" w:rsidRDefault="00A36B70" w:rsidP="00561502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561502">
        <w:rPr>
          <w:sz w:val="28"/>
          <w:szCs w:val="28"/>
        </w:rPr>
        <w:t>летний оздоровительный период</w:t>
      </w:r>
    </w:p>
    <w:p w:rsidR="00A36B70" w:rsidRDefault="00A36B70" w:rsidP="00561502">
      <w:pPr>
        <w:jc w:val="both"/>
        <w:rPr>
          <w:sz w:val="28"/>
          <w:szCs w:val="28"/>
        </w:rPr>
      </w:pPr>
    </w:p>
    <w:p w:rsidR="00A36B70" w:rsidRDefault="00A36B70" w:rsidP="00561502">
      <w:pPr>
        <w:jc w:val="both"/>
        <w:rPr>
          <w:sz w:val="28"/>
          <w:szCs w:val="28"/>
        </w:rPr>
      </w:pPr>
      <w:r w:rsidRPr="00561502">
        <w:rPr>
          <w:b/>
          <w:bCs/>
          <w:sz w:val="28"/>
          <w:szCs w:val="28"/>
        </w:rPr>
        <w:t xml:space="preserve">По </w:t>
      </w:r>
      <w:r w:rsidR="00561502" w:rsidRPr="00561502">
        <w:rPr>
          <w:b/>
          <w:bCs/>
          <w:sz w:val="28"/>
          <w:szCs w:val="28"/>
        </w:rPr>
        <w:t>третьему</w:t>
      </w:r>
      <w:r w:rsidRPr="00561502">
        <w:rPr>
          <w:b/>
          <w:bCs/>
          <w:sz w:val="28"/>
          <w:szCs w:val="28"/>
        </w:rPr>
        <w:t xml:space="preserve"> вопросу</w:t>
      </w:r>
      <w:r>
        <w:rPr>
          <w:bCs/>
          <w:sz w:val="28"/>
          <w:szCs w:val="28"/>
        </w:rPr>
        <w:t xml:space="preserve"> слушали </w:t>
      </w:r>
      <w:r w:rsidR="008077DE">
        <w:rPr>
          <w:sz w:val="28"/>
          <w:szCs w:val="28"/>
        </w:rPr>
        <w:t>Осипова А.С.</w:t>
      </w:r>
      <w:r w:rsidR="00561502">
        <w:rPr>
          <w:sz w:val="28"/>
          <w:szCs w:val="28"/>
        </w:rPr>
        <w:t>, начальника отдела образования</w:t>
      </w:r>
      <w:r w:rsidR="000F5B60" w:rsidRPr="000F5B60">
        <w:rPr>
          <w:sz w:val="28"/>
          <w:szCs w:val="28"/>
        </w:rPr>
        <w:t xml:space="preserve"> </w:t>
      </w:r>
      <w:r w:rsidR="000F5B60">
        <w:rPr>
          <w:sz w:val="28"/>
          <w:szCs w:val="28"/>
        </w:rPr>
        <w:t>Администрации Пушкиногорского района.</w:t>
      </w:r>
    </w:p>
    <w:p w:rsidR="00A36B70" w:rsidRDefault="00561502" w:rsidP="005615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36B70">
        <w:rPr>
          <w:bCs/>
          <w:sz w:val="28"/>
          <w:szCs w:val="28"/>
        </w:rPr>
        <w:t>.1.</w:t>
      </w:r>
      <w:r w:rsidR="008077DE">
        <w:rPr>
          <w:bCs/>
          <w:sz w:val="28"/>
          <w:szCs w:val="28"/>
        </w:rPr>
        <w:t xml:space="preserve"> Информацию принять к сведению</w:t>
      </w:r>
      <w:r w:rsidR="000F5B60">
        <w:rPr>
          <w:bCs/>
          <w:sz w:val="28"/>
          <w:szCs w:val="28"/>
        </w:rPr>
        <w:t>.</w:t>
      </w:r>
    </w:p>
    <w:p w:rsidR="00A36B70" w:rsidRDefault="00561502" w:rsidP="005615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36B70">
        <w:rPr>
          <w:bCs/>
          <w:sz w:val="28"/>
          <w:szCs w:val="28"/>
        </w:rPr>
        <w:t>.2.</w:t>
      </w:r>
      <w:r w:rsidR="008077DE">
        <w:rPr>
          <w:sz w:val="28"/>
          <w:szCs w:val="28"/>
        </w:rPr>
        <w:t xml:space="preserve"> Отложить рассмотрение информации до принятия соответствующих региональных нормативных актов.</w:t>
      </w:r>
    </w:p>
    <w:p w:rsidR="00A36B70" w:rsidRPr="00FE30D9" w:rsidRDefault="00A36B70" w:rsidP="00561502">
      <w:pPr>
        <w:jc w:val="both"/>
        <w:outlineLvl w:val="0"/>
        <w:rPr>
          <w:sz w:val="28"/>
          <w:szCs w:val="28"/>
        </w:rPr>
      </w:pPr>
      <w:proofErr w:type="gramStart"/>
      <w:r w:rsidRPr="00FE30D9">
        <w:rPr>
          <w:b/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 секретарь АНК</w:t>
      </w:r>
      <w:r w:rsidR="000F5B60">
        <w:rPr>
          <w:sz w:val="28"/>
          <w:szCs w:val="28"/>
        </w:rPr>
        <w:t xml:space="preserve"> Кириллова А.А.</w:t>
      </w:r>
    </w:p>
    <w:p w:rsidR="00001A5F" w:rsidRDefault="00001A5F" w:rsidP="00001A5F">
      <w:pPr>
        <w:rPr>
          <w:b/>
          <w:bCs/>
          <w:sz w:val="28"/>
          <w:szCs w:val="28"/>
        </w:rPr>
      </w:pPr>
    </w:p>
    <w:p w:rsidR="00001A5F" w:rsidRDefault="00001A5F" w:rsidP="00001A5F">
      <w:pPr>
        <w:rPr>
          <w:sz w:val="28"/>
          <w:szCs w:val="28"/>
        </w:rPr>
      </w:pPr>
      <w:r w:rsidRPr="00561502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четвертому</w:t>
      </w:r>
      <w:r w:rsidRPr="00561502">
        <w:rPr>
          <w:b/>
          <w:bCs/>
          <w:sz w:val="28"/>
          <w:szCs w:val="28"/>
        </w:rPr>
        <w:t xml:space="preserve"> вопросу</w:t>
      </w:r>
      <w:r>
        <w:rPr>
          <w:bCs/>
          <w:sz w:val="28"/>
          <w:szCs w:val="28"/>
        </w:rPr>
        <w:t xml:space="preserve"> слушали </w:t>
      </w:r>
      <w:r>
        <w:rPr>
          <w:sz w:val="28"/>
          <w:szCs w:val="28"/>
        </w:rPr>
        <w:t>Кириллову А.А.,</w:t>
      </w:r>
      <w:r w:rsidRPr="00001A5F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  комиссии</w:t>
      </w:r>
      <w:r w:rsidR="00603F57">
        <w:rPr>
          <w:sz w:val="28"/>
          <w:szCs w:val="28"/>
        </w:rPr>
        <w:t>.</w:t>
      </w:r>
    </w:p>
    <w:p w:rsidR="00001A5F" w:rsidRDefault="00001A5F" w:rsidP="00001A5F">
      <w:pPr>
        <w:jc w:val="both"/>
        <w:rPr>
          <w:sz w:val="28"/>
          <w:szCs w:val="28"/>
        </w:rPr>
      </w:pPr>
    </w:p>
    <w:p w:rsidR="00001A5F" w:rsidRDefault="00001A5F" w:rsidP="00001A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Информацию принять к сведению</w:t>
      </w:r>
      <w:r w:rsidR="00603F57">
        <w:rPr>
          <w:bCs/>
          <w:sz w:val="28"/>
          <w:szCs w:val="28"/>
        </w:rPr>
        <w:t>.</w:t>
      </w:r>
    </w:p>
    <w:p w:rsidR="00001A5F" w:rsidRPr="00D03A2A" w:rsidRDefault="00001A5F" w:rsidP="00001A5F">
      <w:pPr>
        <w:pStyle w:val="Style14"/>
        <w:shd w:val="clear" w:color="auto" w:fill="auto"/>
        <w:spacing w:after="0" w:line="240" w:lineRule="auto"/>
        <w:jc w:val="both"/>
        <w:rPr>
          <w:rStyle w:val="CharStyle15"/>
          <w:rFonts w:ascii="Times New Roman" w:hAnsi="Times New Roman" w:cs="Times New Roman"/>
          <w:color w:val="000000"/>
          <w:sz w:val="28"/>
          <w:szCs w:val="28"/>
        </w:rPr>
      </w:pPr>
      <w:r w:rsidRPr="00001A5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01A5F">
        <w:rPr>
          <w:rFonts w:ascii="Times New Roman" w:hAnsi="Times New Roman" w:cs="Times New Roman"/>
          <w:b w:val="0"/>
          <w:sz w:val="28"/>
          <w:szCs w:val="28"/>
        </w:rPr>
        <w:t>.2</w:t>
      </w:r>
      <w:r w:rsidRPr="00001A5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32B4">
        <w:rPr>
          <w:rFonts w:ascii="Times New Roman" w:hAnsi="Times New Roman" w:cs="Times New Roman"/>
          <w:b w:val="0"/>
          <w:sz w:val="28"/>
          <w:szCs w:val="28"/>
        </w:rPr>
        <w:t>Утвер</w:t>
      </w:r>
      <w:r>
        <w:rPr>
          <w:rFonts w:ascii="Times New Roman" w:hAnsi="Times New Roman" w:cs="Times New Roman"/>
          <w:b w:val="0"/>
          <w:sz w:val="28"/>
          <w:szCs w:val="28"/>
        </w:rPr>
        <w:t>дить</w:t>
      </w:r>
      <w:r w:rsidR="00603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Алгоритм</w:t>
      </w:r>
      <w:r w:rsidRPr="000F5B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 xml:space="preserve">организации работы </w:t>
      </w:r>
      <w:proofErr w:type="spellStart"/>
      <w:r w:rsidRP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 xml:space="preserve"> комиссии в случаях отравления/комы от употребления наркотических средств, психотропных веществ, лекарственных препаратов с целью наркотического опьянения</w:t>
      </w:r>
      <w:r w:rsidR="00D03A2A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03A2A" w:rsidRP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 xml:space="preserve">состав межведомственной рабочей группы при </w:t>
      </w:r>
      <w:proofErr w:type="spellStart"/>
      <w:r w:rsidR="00D03A2A" w:rsidRP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D03A2A" w:rsidRP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 xml:space="preserve"> комиссии Пушкиногорского района </w:t>
      </w:r>
      <w:r w:rsid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согласно приложению № 1 к настоящему протоколу</w:t>
      </w:r>
      <w:r w:rsidRPr="000F5B60"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A5F" w:rsidRPr="00001A5F" w:rsidRDefault="00001A5F" w:rsidP="00001A5F">
      <w:pPr>
        <w:pStyle w:val="Style1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</w:pPr>
    </w:p>
    <w:p w:rsidR="00001A5F" w:rsidRPr="00FE30D9" w:rsidRDefault="00001A5F" w:rsidP="00001A5F">
      <w:pPr>
        <w:jc w:val="both"/>
        <w:outlineLvl w:val="0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 xml:space="preserve">: </w:t>
      </w:r>
      <w:r w:rsidR="00603F57">
        <w:rPr>
          <w:sz w:val="28"/>
          <w:szCs w:val="28"/>
        </w:rPr>
        <w:t>члены антинаркотической комиссии.</w:t>
      </w:r>
    </w:p>
    <w:p w:rsidR="008077DE" w:rsidRDefault="008077DE">
      <w:pPr>
        <w:rPr>
          <w:sz w:val="28"/>
          <w:szCs w:val="28"/>
        </w:rPr>
      </w:pPr>
    </w:p>
    <w:p w:rsidR="00001A5F" w:rsidRDefault="00001A5F">
      <w:pPr>
        <w:rPr>
          <w:sz w:val="28"/>
          <w:szCs w:val="28"/>
        </w:rPr>
      </w:pPr>
    </w:p>
    <w:p w:rsidR="00001A5F" w:rsidRDefault="00001A5F">
      <w:pPr>
        <w:rPr>
          <w:sz w:val="28"/>
          <w:szCs w:val="28"/>
        </w:rPr>
      </w:pPr>
    </w:p>
    <w:p w:rsidR="00695B84" w:rsidRDefault="005A46F2" w:rsidP="007A067B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F62A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E2F72">
        <w:rPr>
          <w:sz w:val="28"/>
          <w:szCs w:val="28"/>
        </w:rPr>
        <w:t xml:space="preserve"> </w:t>
      </w:r>
      <w:proofErr w:type="gramStart"/>
      <w:r w:rsidR="007E2F72">
        <w:rPr>
          <w:sz w:val="28"/>
          <w:szCs w:val="28"/>
        </w:rPr>
        <w:t>АНК</w:t>
      </w:r>
      <w:r w:rsidR="00665664">
        <w:rPr>
          <w:sz w:val="28"/>
          <w:szCs w:val="28"/>
        </w:rPr>
        <w:t xml:space="preserve">                                              </w:t>
      </w:r>
      <w:r w:rsidR="000F5B60">
        <w:rPr>
          <w:sz w:val="28"/>
          <w:szCs w:val="28"/>
        </w:rPr>
        <w:t xml:space="preserve">      </w:t>
      </w:r>
      <w:r w:rsidR="00665664">
        <w:rPr>
          <w:sz w:val="28"/>
          <w:szCs w:val="28"/>
        </w:rPr>
        <w:t xml:space="preserve">    А.</w:t>
      </w:r>
      <w:proofErr w:type="gramEnd"/>
      <w:r w:rsidR="00665664">
        <w:rPr>
          <w:sz w:val="28"/>
          <w:szCs w:val="28"/>
        </w:rPr>
        <w:t>Б. Фёдоров</w:t>
      </w:r>
    </w:p>
    <w:p w:rsidR="00695B84" w:rsidRPr="00695B84" w:rsidRDefault="00695B84" w:rsidP="00695B84">
      <w:pPr>
        <w:rPr>
          <w:sz w:val="28"/>
          <w:szCs w:val="28"/>
        </w:rPr>
      </w:pPr>
    </w:p>
    <w:p w:rsidR="00695B84" w:rsidRPr="00695B84" w:rsidRDefault="00695B84" w:rsidP="00695B84">
      <w:pPr>
        <w:rPr>
          <w:sz w:val="28"/>
          <w:szCs w:val="28"/>
        </w:rPr>
      </w:pPr>
    </w:p>
    <w:p w:rsidR="00640550" w:rsidRDefault="00640550" w:rsidP="00695B84">
      <w:pPr>
        <w:rPr>
          <w:sz w:val="28"/>
          <w:szCs w:val="28"/>
        </w:rPr>
      </w:pPr>
    </w:p>
    <w:p w:rsidR="00640550" w:rsidRDefault="00640550" w:rsidP="00695B84">
      <w:pPr>
        <w:rPr>
          <w:sz w:val="28"/>
          <w:szCs w:val="28"/>
        </w:rPr>
      </w:pPr>
    </w:p>
    <w:sectPr w:rsidR="00640550" w:rsidSect="005615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66A3"/>
    <w:multiLevelType w:val="hybridMultilevel"/>
    <w:tmpl w:val="6C46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2A8"/>
    <w:rsid w:val="00000FA7"/>
    <w:rsid w:val="00001A5F"/>
    <w:rsid w:val="00001D13"/>
    <w:rsid w:val="000033BC"/>
    <w:rsid w:val="000046CB"/>
    <w:rsid w:val="0000687A"/>
    <w:rsid w:val="0000695C"/>
    <w:rsid w:val="00007A58"/>
    <w:rsid w:val="00007D5A"/>
    <w:rsid w:val="000112D7"/>
    <w:rsid w:val="00011582"/>
    <w:rsid w:val="00011A71"/>
    <w:rsid w:val="00011C2B"/>
    <w:rsid w:val="00012ACF"/>
    <w:rsid w:val="000136B2"/>
    <w:rsid w:val="00013B1C"/>
    <w:rsid w:val="000152F1"/>
    <w:rsid w:val="0001579F"/>
    <w:rsid w:val="00015F56"/>
    <w:rsid w:val="00016EE8"/>
    <w:rsid w:val="000172A7"/>
    <w:rsid w:val="000203A8"/>
    <w:rsid w:val="00022D57"/>
    <w:rsid w:val="00023B43"/>
    <w:rsid w:val="0002441A"/>
    <w:rsid w:val="00024587"/>
    <w:rsid w:val="00024734"/>
    <w:rsid w:val="00025439"/>
    <w:rsid w:val="00025F32"/>
    <w:rsid w:val="00026BBA"/>
    <w:rsid w:val="00030443"/>
    <w:rsid w:val="00030ECB"/>
    <w:rsid w:val="0003349D"/>
    <w:rsid w:val="000337DD"/>
    <w:rsid w:val="00033C9B"/>
    <w:rsid w:val="00033F10"/>
    <w:rsid w:val="00034BE1"/>
    <w:rsid w:val="00036A61"/>
    <w:rsid w:val="00036EB9"/>
    <w:rsid w:val="00040D88"/>
    <w:rsid w:val="0004143E"/>
    <w:rsid w:val="0004310C"/>
    <w:rsid w:val="00045198"/>
    <w:rsid w:val="0004591A"/>
    <w:rsid w:val="00047D12"/>
    <w:rsid w:val="0005529A"/>
    <w:rsid w:val="00055E67"/>
    <w:rsid w:val="0005669C"/>
    <w:rsid w:val="0005710D"/>
    <w:rsid w:val="00057A4A"/>
    <w:rsid w:val="000615EF"/>
    <w:rsid w:val="00061CF0"/>
    <w:rsid w:val="00062548"/>
    <w:rsid w:val="000634DF"/>
    <w:rsid w:val="000649F1"/>
    <w:rsid w:val="00067CC1"/>
    <w:rsid w:val="000710B1"/>
    <w:rsid w:val="0007225E"/>
    <w:rsid w:val="00072710"/>
    <w:rsid w:val="00072C7D"/>
    <w:rsid w:val="00072EEE"/>
    <w:rsid w:val="00073523"/>
    <w:rsid w:val="00075892"/>
    <w:rsid w:val="000761F2"/>
    <w:rsid w:val="0008523D"/>
    <w:rsid w:val="00085885"/>
    <w:rsid w:val="00085F72"/>
    <w:rsid w:val="00090098"/>
    <w:rsid w:val="000903AF"/>
    <w:rsid w:val="00091917"/>
    <w:rsid w:val="00092BA0"/>
    <w:rsid w:val="0009337E"/>
    <w:rsid w:val="00094C95"/>
    <w:rsid w:val="00095798"/>
    <w:rsid w:val="000A03B3"/>
    <w:rsid w:val="000A08A6"/>
    <w:rsid w:val="000A21E2"/>
    <w:rsid w:val="000A2A3C"/>
    <w:rsid w:val="000A36D5"/>
    <w:rsid w:val="000A4C9B"/>
    <w:rsid w:val="000A5CA5"/>
    <w:rsid w:val="000A63A8"/>
    <w:rsid w:val="000B3E66"/>
    <w:rsid w:val="000B40A8"/>
    <w:rsid w:val="000B4A35"/>
    <w:rsid w:val="000B5939"/>
    <w:rsid w:val="000B5FBE"/>
    <w:rsid w:val="000C165B"/>
    <w:rsid w:val="000C24ED"/>
    <w:rsid w:val="000C32B4"/>
    <w:rsid w:val="000C35A6"/>
    <w:rsid w:val="000C4E90"/>
    <w:rsid w:val="000C646E"/>
    <w:rsid w:val="000C739E"/>
    <w:rsid w:val="000C7A9A"/>
    <w:rsid w:val="000D1C52"/>
    <w:rsid w:val="000D2E0F"/>
    <w:rsid w:val="000D3A46"/>
    <w:rsid w:val="000D4389"/>
    <w:rsid w:val="000D48A1"/>
    <w:rsid w:val="000D5397"/>
    <w:rsid w:val="000D7D3A"/>
    <w:rsid w:val="000E143D"/>
    <w:rsid w:val="000E2D5E"/>
    <w:rsid w:val="000E4F3F"/>
    <w:rsid w:val="000E5EAE"/>
    <w:rsid w:val="000E669F"/>
    <w:rsid w:val="000E7BF4"/>
    <w:rsid w:val="000F0CE0"/>
    <w:rsid w:val="000F1258"/>
    <w:rsid w:val="000F1F07"/>
    <w:rsid w:val="000F5B60"/>
    <w:rsid w:val="000F5D2C"/>
    <w:rsid w:val="000F71DE"/>
    <w:rsid w:val="000F7E7F"/>
    <w:rsid w:val="00100419"/>
    <w:rsid w:val="00101E5B"/>
    <w:rsid w:val="0010237C"/>
    <w:rsid w:val="001024DB"/>
    <w:rsid w:val="001034A5"/>
    <w:rsid w:val="00103E49"/>
    <w:rsid w:val="00104738"/>
    <w:rsid w:val="00104EDD"/>
    <w:rsid w:val="00106BD4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504D"/>
    <w:rsid w:val="0012621B"/>
    <w:rsid w:val="00130AE9"/>
    <w:rsid w:val="001317F2"/>
    <w:rsid w:val="00132026"/>
    <w:rsid w:val="0013227F"/>
    <w:rsid w:val="001326E3"/>
    <w:rsid w:val="00133D2B"/>
    <w:rsid w:val="00135C11"/>
    <w:rsid w:val="00136959"/>
    <w:rsid w:val="00140842"/>
    <w:rsid w:val="00140FF8"/>
    <w:rsid w:val="001411F1"/>
    <w:rsid w:val="001418A3"/>
    <w:rsid w:val="00142EA7"/>
    <w:rsid w:val="00145695"/>
    <w:rsid w:val="00145892"/>
    <w:rsid w:val="00150EF3"/>
    <w:rsid w:val="00152C21"/>
    <w:rsid w:val="00153096"/>
    <w:rsid w:val="00153949"/>
    <w:rsid w:val="00154E45"/>
    <w:rsid w:val="001552FA"/>
    <w:rsid w:val="0015644C"/>
    <w:rsid w:val="00157555"/>
    <w:rsid w:val="00157CB6"/>
    <w:rsid w:val="00160B9D"/>
    <w:rsid w:val="0016146C"/>
    <w:rsid w:val="00161805"/>
    <w:rsid w:val="00162015"/>
    <w:rsid w:val="00162AD7"/>
    <w:rsid w:val="00164096"/>
    <w:rsid w:val="001658D3"/>
    <w:rsid w:val="00166573"/>
    <w:rsid w:val="001671EE"/>
    <w:rsid w:val="00167BFD"/>
    <w:rsid w:val="00167E82"/>
    <w:rsid w:val="001705AB"/>
    <w:rsid w:val="001709AE"/>
    <w:rsid w:val="001710D0"/>
    <w:rsid w:val="001717CD"/>
    <w:rsid w:val="00171866"/>
    <w:rsid w:val="00172B51"/>
    <w:rsid w:val="001755BE"/>
    <w:rsid w:val="0017588B"/>
    <w:rsid w:val="00180201"/>
    <w:rsid w:val="0018135B"/>
    <w:rsid w:val="0018374F"/>
    <w:rsid w:val="00184BC5"/>
    <w:rsid w:val="00185E14"/>
    <w:rsid w:val="00186B6E"/>
    <w:rsid w:val="00186FCF"/>
    <w:rsid w:val="0018735A"/>
    <w:rsid w:val="00192234"/>
    <w:rsid w:val="00192549"/>
    <w:rsid w:val="00192F9B"/>
    <w:rsid w:val="00196913"/>
    <w:rsid w:val="0019792E"/>
    <w:rsid w:val="00197DD3"/>
    <w:rsid w:val="001A044A"/>
    <w:rsid w:val="001A1869"/>
    <w:rsid w:val="001A1D35"/>
    <w:rsid w:val="001A387B"/>
    <w:rsid w:val="001A58C3"/>
    <w:rsid w:val="001A5A18"/>
    <w:rsid w:val="001A5C3C"/>
    <w:rsid w:val="001A6739"/>
    <w:rsid w:val="001A6B46"/>
    <w:rsid w:val="001A7A63"/>
    <w:rsid w:val="001B2408"/>
    <w:rsid w:val="001B2957"/>
    <w:rsid w:val="001B2B7B"/>
    <w:rsid w:val="001B39E2"/>
    <w:rsid w:val="001B53A7"/>
    <w:rsid w:val="001B6D80"/>
    <w:rsid w:val="001C0A27"/>
    <w:rsid w:val="001C109B"/>
    <w:rsid w:val="001C2DB9"/>
    <w:rsid w:val="001C2EE2"/>
    <w:rsid w:val="001C3EB2"/>
    <w:rsid w:val="001C451F"/>
    <w:rsid w:val="001D01EC"/>
    <w:rsid w:val="001D1456"/>
    <w:rsid w:val="001D2D37"/>
    <w:rsid w:val="001D2FAD"/>
    <w:rsid w:val="001D3453"/>
    <w:rsid w:val="001D47EC"/>
    <w:rsid w:val="001D53C7"/>
    <w:rsid w:val="001D5404"/>
    <w:rsid w:val="001D5CB0"/>
    <w:rsid w:val="001E04DC"/>
    <w:rsid w:val="001E168E"/>
    <w:rsid w:val="001E22C1"/>
    <w:rsid w:val="001E2952"/>
    <w:rsid w:val="001E4167"/>
    <w:rsid w:val="001E49A9"/>
    <w:rsid w:val="001E73F2"/>
    <w:rsid w:val="001F0DC7"/>
    <w:rsid w:val="001F2605"/>
    <w:rsid w:val="001F4395"/>
    <w:rsid w:val="001F49B4"/>
    <w:rsid w:val="001F5A11"/>
    <w:rsid w:val="00200D8A"/>
    <w:rsid w:val="00202A73"/>
    <w:rsid w:val="0020425B"/>
    <w:rsid w:val="002066A2"/>
    <w:rsid w:val="00206D12"/>
    <w:rsid w:val="00207A1F"/>
    <w:rsid w:val="002126C5"/>
    <w:rsid w:val="002134CA"/>
    <w:rsid w:val="002138B5"/>
    <w:rsid w:val="00215D5E"/>
    <w:rsid w:val="002208A4"/>
    <w:rsid w:val="00220A58"/>
    <w:rsid w:val="00220EB9"/>
    <w:rsid w:val="002220A4"/>
    <w:rsid w:val="00223177"/>
    <w:rsid w:val="00225E6C"/>
    <w:rsid w:val="002264EB"/>
    <w:rsid w:val="00230BBA"/>
    <w:rsid w:val="0023180A"/>
    <w:rsid w:val="00231EAA"/>
    <w:rsid w:val="00231EAF"/>
    <w:rsid w:val="00232FEE"/>
    <w:rsid w:val="0023345B"/>
    <w:rsid w:val="002347E2"/>
    <w:rsid w:val="00235C8F"/>
    <w:rsid w:val="002363B5"/>
    <w:rsid w:val="002376DB"/>
    <w:rsid w:val="0023792B"/>
    <w:rsid w:val="002401F3"/>
    <w:rsid w:val="00240685"/>
    <w:rsid w:val="00241223"/>
    <w:rsid w:val="00241D20"/>
    <w:rsid w:val="0024210F"/>
    <w:rsid w:val="00242377"/>
    <w:rsid w:val="002428A2"/>
    <w:rsid w:val="00243EE4"/>
    <w:rsid w:val="0024437E"/>
    <w:rsid w:val="00244EB6"/>
    <w:rsid w:val="002451EB"/>
    <w:rsid w:val="002458B0"/>
    <w:rsid w:val="002466DC"/>
    <w:rsid w:val="00246BC8"/>
    <w:rsid w:val="0024715E"/>
    <w:rsid w:val="0025115A"/>
    <w:rsid w:val="0025282D"/>
    <w:rsid w:val="0025287A"/>
    <w:rsid w:val="0025736C"/>
    <w:rsid w:val="002575D9"/>
    <w:rsid w:val="0025765A"/>
    <w:rsid w:val="00263977"/>
    <w:rsid w:val="00266321"/>
    <w:rsid w:val="00266FAB"/>
    <w:rsid w:val="00270FB7"/>
    <w:rsid w:val="00272B2C"/>
    <w:rsid w:val="00273D8F"/>
    <w:rsid w:val="002742BC"/>
    <w:rsid w:val="0027578B"/>
    <w:rsid w:val="002770F7"/>
    <w:rsid w:val="0028135C"/>
    <w:rsid w:val="00281815"/>
    <w:rsid w:val="002822FE"/>
    <w:rsid w:val="002823E0"/>
    <w:rsid w:val="0028281A"/>
    <w:rsid w:val="002837BB"/>
    <w:rsid w:val="00283DA1"/>
    <w:rsid w:val="00284404"/>
    <w:rsid w:val="00284AA6"/>
    <w:rsid w:val="00286200"/>
    <w:rsid w:val="00286DBC"/>
    <w:rsid w:val="00291219"/>
    <w:rsid w:val="00291273"/>
    <w:rsid w:val="00291FBD"/>
    <w:rsid w:val="00293838"/>
    <w:rsid w:val="00293D04"/>
    <w:rsid w:val="002943CA"/>
    <w:rsid w:val="00294781"/>
    <w:rsid w:val="00297AFF"/>
    <w:rsid w:val="002A039F"/>
    <w:rsid w:val="002A07BE"/>
    <w:rsid w:val="002A1FD1"/>
    <w:rsid w:val="002A3750"/>
    <w:rsid w:val="002A49F8"/>
    <w:rsid w:val="002A5A18"/>
    <w:rsid w:val="002A5FCD"/>
    <w:rsid w:val="002A70C9"/>
    <w:rsid w:val="002B031D"/>
    <w:rsid w:val="002B0B59"/>
    <w:rsid w:val="002B1185"/>
    <w:rsid w:val="002B1707"/>
    <w:rsid w:val="002B1999"/>
    <w:rsid w:val="002B3AB5"/>
    <w:rsid w:val="002B4720"/>
    <w:rsid w:val="002B4BBD"/>
    <w:rsid w:val="002B77CF"/>
    <w:rsid w:val="002B7A1C"/>
    <w:rsid w:val="002C0E11"/>
    <w:rsid w:val="002C1DB0"/>
    <w:rsid w:val="002C1FE7"/>
    <w:rsid w:val="002C2930"/>
    <w:rsid w:val="002C42BB"/>
    <w:rsid w:val="002C4803"/>
    <w:rsid w:val="002C490F"/>
    <w:rsid w:val="002C4F3D"/>
    <w:rsid w:val="002C683B"/>
    <w:rsid w:val="002C6EF9"/>
    <w:rsid w:val="002C7846"/>
    <w:rsid w:val="002D008A"/>
    <w:rsid w:val="002D193B"/>
    <w:rsid w:val="002D1CFB"/>
    <w:rsid w:val="002D34A4"/>
    <w:rsid w:val="002D63D1"/>
    <w:rsid w:val="002D6AA7"/>
    <w:rsid w:val="002E0F94"/>
    <w:rsid w:val="002E24E8"/>
    <w:rsid w:val="002E2705"/>
    <w:rsid w:val="002E3596"/>
    <w:rsid w:val="002E6961"/>
    <w:rsid w:val="002E6D69"/>
    <w:rsid w:val="002E7456"/>
    <w:rsid w:val="002F02AE"/>
    <w:rsid w:val="002F16DD"/>
    <w:rsid w:val="002F2185"/>
    <w:rsid w:val="002F2A63"/>
    <w:rsid w:val="002F40B7"/>
    <w:rsid w:val="002F65BC"/>
    <w:rsid w:val="002F6B26"/>
    <w:rsid w:val="00300533"/>
    <w:rsid w:val="00300B31"/>
    <w:rsid w:val="00302B14"/>
    <w:rsid w:val="00302E02"/>
    <w:rsid w:val="00303DDB"/>
    <w:rsid w:val="00303E17"/>
    <w:rsid w:val="0030485C"/>
    <w:rsid w:val="00304E69"/>
    <w:rsid w:val="00305A5E"/>
    <w:rsid w:val="00306E3C"/>
    <w:rsid w:val="003100A0"/>
    <w:rsid w:val="0031131C"/>
    <w:rsid w:val="0031170B"/>
    <w:rsid w:val="003127DD"/>
    <w:rsid w:val="0031584F"/>
    <w:rsid w:val="00315BC9"/>
    <w:rsid w:val="00315D59"/>
    <w:rsid w:val="00317833"/>
    <w:rsid w:val="0032231F"/>
    <w:rsid w:val="0032275C"/>
    <w:rsid w:val="00322C81"/>
    <w:rsid w:val="003233DC"/>
    <w:rsid w:val="003239F0"/>
    <w:rsid w:val="003250EB"/>
    <w:rsid w:val="00325FDA"/>
    <w:rsid w:val="00327375"/>
    <w:rsid w:val="0032747B"/>
    <w:rsid w:val="00327654"/>
    <w:rsid w:val="003278BE"/>
    <w:rsid w:val="00327E2B"/>
    <w:rsid w:val="00330281"/>
    <w:rsid w:val="00331E70"/>
    <w:rsid w:val="003329D2"/>
    <w:rsid w:val="00332B32"/>
    <w:rsid w:val="00333326"/>
    <w:rsid w:val="003335A3"/>
    <w:rsid w:val="003337DB"/>
    <w:rsid w:val="003344D7"/>
    <w:rsid w:val="0033487C"/>
    <w:rsid w:val="00334C2C"/>
    <w:rsid w:val="003366F1"/>
    <w:rsid w:val="0033750E"/>
    <w:rsid w:val="00337C2B"/>
    <w:rsid w:val="0034148F"/>
    <w:rsid w:val="003446F6"/>
    <w:rsid w:val="00345269"/>
    <w:rsid w:val="003462B5"/>
    <w:rsid w:val="0034671E"/>
    <w:rsid w:val="00350345"/>
    <w:rsid w:val="003524D8"/>
    <w:rsid w:val="003527AE"/>
    <w:rsid w:val="003546DC"/>
    <w:rsid w:val="00356174"/>
    <w:rsid w:val="00357263"/>
    <w:rsid w:val="003630BC"/>
    <w:rsid w:val="00363DB4"/>
    <w:rsid w:val="00365457"/>
    <w:rsid w:val="003659AE"/>
    <w:rsid w:val="003678BD"/>
    <w:rsid w:val="00367F18"/>
    <w:rsid w:val="003727DC"/>
    <w:rsid w:val="00372FA3"/>
    <w:rsid w:val="003732F5"/>
    <w:rsid w:val="00373629"/>
    <w:rsid w:val="003749D7"/>
    <w:rsid w:val="0037713C"/>
    <w:rsid w:val="00377E5B"/>
    <w:rsid w:val="00382B20"/>
    <w:rsid w:val="00383C5D"/>
    <w:rsid w:val="0038465B"/>
    <w:rsid w:val="00384BE8"/>
    <w:rsid w:val="00384C09"/>
    <w:rsid w:val="0038547A"/>
    <w:rsid w:val="0038723E"/>
    <w:rsid w:val="00387BC4"/>
    <w:rsid w:val="00387E4C"/>
    <w:rsid w:val="00392917"/>
    <w:rsid w:val="00393B8E"/>
    <w:rsid w:val="00394778"/>
    <w:rsid w:val="003A067E"/>
    <w:rsid w:val="003A1A52"/>
    <w:rsid w:val="003A1B53"/>
    <w:rsid w:val="003A2A2B"/>
    <w:rsid w:val="003A3D16"/>
    <w:rsid w:val="003A4258"/>
    <w:rsid w:val="003A5EC0"/>
    <w:rsid w:val="003B0672"/>
    <w:rsid w:val="003B0743"/>
    <w:rsid w:val="003B3563"/>
    <w:rsid w:val="003B562C"/>
    <w:rsid w:val="003B6F01"/>
    <w:rsid w:val="003B750A"/>
    <w:rsid w:val="003B768A"/>
    <w:rsid w:val="003B7859"/>
    <w:rsid w:val="003C0231"/>
    <w:rsid w:val="003C0BF9"/>
    <w:rsid w:val="003C0EAE"/>
    <w:rsid w:val="003C2A84"/>
    <w:rsid w:val="003C2C40"/>
    <w:rsid w:val="003C5008"/>
    <w:rsid w:val="003C64ED"/>
    <w:rsid w:val="003C65EC"/>
    <w:rsid w:val="003C70FD"/>
    <w:rsid w:val="003D006A"/>
    <w:rsid w:val="003D0CD2"/>
    <w:rsid w:val="003D1564"/>
    <w:rsid w:val="003D2038"/>
    <w:rsid w:val="003D4B18"/>
    <w:rsid w:val="003D6252"/>
    <w:rsid w:val="003E1C17"/>
    <w:rsid w:val="003E2BE7"/>
    <w:rsid w:val="003E3C06"/>
    <w:rsid w:val="003E4397"/>
    <w:rsid w:val="003E54BB"/>
    <w:rsid w:val="003E5877"/>
    <w:rsid w:val="003E774B"/>
    <w:rsid w:val="003F17AD"/>
    <w:rsid w:val="003F1ADF"/>
    <w:rsid w:val="003F5880"/>
    <w:rsid w:val="003F6740"/>
    <w:rsid w:val="003F6B24"/>
    <w:rsid w:val="003F6BE2"/>
    <w:rsid w:val="003F7563"/>
    <w:rsid w:val="0040098A"/>
    <w:rsid w:val="0040104D"/>
    <w:rsid w:val="004010A6"/>
    <w:rsid w:val="00401447"/>
    <w:rsid w:val="004019E4"/>
    <w:rsid w:val="0040475A"/>
    <w:rsid w:val="0040522E"/>
    <w:rsid w:val="00406513"/>
    <w:rsid w:val="004110D6"/>
    <w:rsid w:val="0041150E"/>
    <w:rsid w:val="00413D13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24B6"/>
    <w:rsid w:val="00423C3A"/>
    <w:rsid w:val="0042467B"/>
    <w:rsid w:val="00424E9D"/>
    <w:rsid w:val="00425DEF"/>
    <w:rsid w:val="004319C6"/>
    <w:rsid w:val="004319DB"/>
    <w:rsid w:val="00433CDA"/>
    <w:rsid w:val="00434E2C"/>
    <w:rsid w:val="00435618"/>
    <w:rsid w:val="004363D4"/>
    <w:rsid w:val="00436EF5"/>
    <w:rsid w:val="00440AD9"/>
    <w:rsid w:val="00441966"/>
    <w:rsid w:val="00441B2C"/>
    <w:rsid w:val="00441F0D"/>
    <w:rsid w:val="00442BC9"/>
    <w:rsid w:val="0044305C"/>
    <w:rsid w:val="0044329E"/>
    <w:rsid w:val="00443301"/>
    <w:rsid w:val="004438D3"/>
    <w:rsid w:val="00443F43"/>
    <w:rsid w:val="0044449C"/>
    <w:rsid w:val="0044558D"/>
    <w:rsid w:val="00445716"/>
    <w:rsid w:val="00446B2E"/>
    <w:rsid w:val="0044772F"/>
    <w:rsid w:val="004506A2"/>
    <w:rsid w:val="004522A9"/>
    <w:rsid w:val="00453663"/>
    <w:rsid w:val="00453A48"/>
    <w:rsid w:val="00454264"/>
    <w:rsid w:val="00455673"/>
    <w:rsid w:val="00456CF7"/>
    <w:rsid w:val="0046141C"/>
    <w:rsid w:val="0046159E"/>
    <w:rsid w:val="00461605"/>
    <w:rsid w:val="004669A1"/>
    <w:rsid w:val="00471560"/>
    <w:rsid w:val="00471BC6"/>
    <w:rsid w:val="00472352"/>
    <w:rsid w:val="004723D2"/>
    <w:rsid w:val="00474692"/>
    <w:rsid w:val="004762D7"/>
    <w:rsid w:val="00477B82"/>
    <w:rsid w:val="00477E70"/>
    <w:rsid w:val="00480678"/>
    <w:rsid w:val="00481005"/>
    <w:rsid w:val="004831B6"/>
    <w:rsid w:val="00483B3C"/>
    <w:rsid w:val="00484390"/>
    <w:rsid w:val="004846ED"/>
    <w:rsid w:val="00484CAB"/>
    <w:rsid w:val="00486631"/>
    <w:rsid w:val="00486BEB"/>
    <w:rsid w:val="004879AD"/>
    <w:rsid w:val="00491281"/>
    <w:rsid w:val="00492333"/>
    <w:rsid w:val="004938B3"/>
    <w:rsid w:val="00494A6C"/>
    <w:rsid w:val="00496904"/>
    <w:rsid w:val="0049795B"/>
    <w:rsid w:val="004A04E7"/>
    <w:rsid w:val="004A0F79"/>
    <w:rsid w:val="004A111D"/>
    <w:rsid w:val="004A163A"/>
    <w:rsid w:val="004A19B5"/>
    <w:rsid w:val="004A220D"/>
    <w:rsid w:val="004A3EDB"/>
    <w:rsid w:val="004A4A2F"/>
    <w:rsid w:val="004A55AF"/>
    <w:rsid w:val="004A66A9"/>
    <w:rsid w:val="004A6B35"/>
    <w:rsid w:val="004A6DC9"/>
    <w:rsid w:val="004A7F2A"/>
    <w:rsid w:val="004B0C84"/>
    <w:rsid w:val="004B0DA9"/>
    <w:rsid w:val="004B134F"/>
    <w:rsid w:val="004B5304"/>
    <w:rsid w:val="004B5ED7"/>
    <w:rsid w:val="004B6C02"/>
    <w:rsid w:val="004B6CF2"/>
    <w:rsid w:val="004B7BA6"/>
    <w:rsid w:val="004C04B1"/>
    <w:rsid w:val="004C0EA3"/>
    <w:rsid w:val="004C13E0"/>
    <w:rsid w:val="004C4F12"/>
    <w:rsid w:val="004C54A2"/>
    <w:rsid w:val="004C5F2C"/>
    <w:rsid w:val="004D0FFE"/>
    <w:rsid w:val="004D2991"/>
    <w:rsid w:val="004D4719"/>
    <w:rsid w:val="004D50E6"/>
    <w:rsid w:val="004D525B"/>
    <w:rsid w:val="004D5C36"/>
    <w:rsid w:val="004D6350"/>
    <w:rsid w:val="004D6D49"/>
    <w:rsid w:val="004D7060"/>
    <w:rsid w:val="004D7785"/>
    <w:rsid w:val="004D7AFE"/>
    <w:rsid w:val="004E295C"/>
    <w:rsid w:val="004E3135"/>
    <w:rsid w:val="004E3730"/>
    <w:rsid w:val="004E4437"/>
    <w:rsid w:val="004E48AF"/>
    <w:rsid w:val="004E6E58"/>
    <w:rsid w:val="004F02E8"/>
    <w:rsid w:val="004F1293"/>
    <w:rsid w:val="004F1A10"/>
    <w:rsid w:val="004F5673"/>
    <w:rsid w:val="00500DA6"/>
    <w:rsid w:val="005026E6"/>
    <w:rsid w:val="00504D75"/>
    <w:rsid w:val="00504E72"/>
    <w:rsid w:val="005054F9"/>
    <w:rsid w:val="00505DFC"/>
    <w:rsid w:val="00512FF6"/>
    <w:rsid w:val="005153BC"/>
    <w:rsid w:val="0051572F"/>
    <w:rsid w:val="00515D30"/>
    <w:rsid w:val="00515E83"/>
    <w:rsid w:val="0051754D"/>
    <w:rsid w:val="0051766A"/>
    <w:rsid w:val="005178DF"/>
    <w:rsid w:val="00520584"/>
    <w:rsid w:val="005217E4"/>
    <w:rsid w:val="005217F3"/>
    <w:rsid w:val="00521F90"/>
    <w:rsid w:val="00522D87"/>
    <w:rsid w:val="00524623"/>
    <w:rsid w:val="00524F07"/>
    <w:rsid w:val="00525B32"/>
    <w:rsid w:val="00526269"/>
    <w:rsid w:val="00526C16"/>
    <w:rsid w:val="005274A9"/>
    <w:rsid w:val="005304E2"/>
    <w:rsid w:val="0053070D"/>
    <w:rsid w:val="00531211"/>
    <w:rsid w:val="00531947"/>
    <w:rsid w:val="00532426"/>
    <w:rsid w:val="00535B9D"/>
    <w:rsid w:val="00536D96"/>
    <w:rsid w:val="00537B91"/>
    <w:rsid w:val="00541167"/>
    <w:rsid w:val="00541C2F"/>
    <w:rsid w:val="005420BD"/>
    <w:rsid w:val="00542573"/>
    <w:rsid w:val="00543884"/>
    <w:rsid w:val="00543AE8"/>
    <w:rsid w:val="00543F91"/>
    <w:rsid w:val="00545F25"/>
    <w:rsid w:val="0054656C"/>
    <w:rsid w:val="00547459"/>
    <w:rsid w:val="00547D8F"/>
    <w:rsid w:val="005505AA"/>
    <w:rsid w:val="00550DF8"/>
    <w:rsid w:val="00551396"/>
    <w:rsid w:val="00551FC3"/>
    <w:rsid w:val="00552969"/>
    <w:rsid w:val="00552E59"/>
    <w:rsid w:val="00556927"/>
    <w:rsid w:val="00556B24"/>
    <w:rsid w:val="00557544"/>
    <w:rsid w:val="00557ABB"/>
    <w:rsid w:val="00560D72"/>
    <w:rsid w:val="00561502"/>
    <w:rsid w:val="00562B77"/>
    <w:rsid w:val="00563600"/>
    <w:rsid w:val="00564481"/>
    <w:rsid w:val="00565BC3"/>
    <w:rsid w:val="0056621C"/>
    <w:rsid w:val="0057048F"/>
    <w:rsid w:val="00570DC8"/>
    <w:rsid w:val="005711E1"/>
    <w:rsid w:val="00571531"/>
    <w:rsid w:val="005734D4"/>
    <w:rsid w:val="00573C62"/>
    <w:rsid w:val="005761A8"/>
    <w:rsid w:val="0058173E"/>
    <w:rsid w:val="00582091"/>
    <w:rsid w:val="00582109"/>
    <w:rsid w:val="00582858"/>
    <w:rsid w:val="0058410B"/>
    <w:rsid w:val="00585731"/>
    <w:rsid w:val="0058693C"/>
    <w:rsid w:val="00586F7D"/>
    <w:rsid w:val="005919F3"/>
    <w:rsid w:val="00591B95"/>
    <w:rsid w:val="00593549"/>
    <w:rsid w:val="00593793"/>
    <w:rsid w:val="00594748"/>
    <w:rsid w:val="00596818"/>
    <w:rsid w:val="0059690A"/>
    <w:rsid w:val="005A0B24"/>
    <w:rsid w:val="005A0D6C"/>
    <w:rsid w:val="005A2302"/>
    <w:rsid w:val="005A2DA3"/>
    <w:rsid w:val="005A32E9"/>
    <w:rsid w:val="005A3ECD"/>
    <w:rsid w:val="005A46F2"/>
    <w:rsid w:val="005A5976"/>
    <w:rsid w:val="005A5EF7"/>
    <w:rsid w:val="005A69C9"/>
    <w:rsid w:val="005A72EB"/>
    <w:rsid w:val="005B0512"/>
    <w:rsid w:val="005B16CA"/>
    <w:rsid w:val="005B21A2"/>
    <w:rsid w:val="005B29F5"/>
    <w:rsid w:val="005B4F06"/>
    <w:rsid w:val="005B5E82"/>
    <w:rsid w:val="005B7E0F"/>
    <w:rsid w:val="005C2266"/>
    <w:rsid w:val="005C2C57"/>
    <w:rsid w:val="005C3AC1"/>
    <w:rsid w:val="005C40D9"/>
    <w:rsid w:val="005C6BC7"/>
    <w:rsid w:val="005C7DF4"/>
    <w:rsid w:val="005D680C"/>
    <w:rsid w:val="005E12B7"/>
    <w:rsid w:val="005E33D0"/>
    <w:rsid w:val="005E3AAA"/>
    <w:rsid w:val="005E53F8"/>
    <w:rsid w:val="005E6380"/>
    <w:rsid w:val="005F0EFF"/>
    <w:rsid w:val="005F2284"/>
    <w:rsid w:val="005F4242"/>
    <w:rsid w:val="005F6A17"/>
    <w:rsid w:val="00602816"/>
    <w:rsid w:val="00603979"/>
    <w:rsid w:val="00603A5D"/>
    <w:rsid w:val="00603F57"/>
    <w:rsid w:val="00604AA7"/>
    <w:rsid w:val="00604D83"/>
    <w:rsid w:val="006061D0"/>
    <w:rsid w:val="00606AE9"/>
    <w:rsid w:val="006074F6"/>
    <w:rsid w:val="00607E3E"/>
    <w:rsid w:val="006119CD"/>
    <w:rsid w:val="006129DC"/>
    <w:rsid w:val="00612EA7"/>
    <w:rsid w:val="00614094"/>
    <w:rsid w:val="00615293"/>
    <w:rsid w:val="006158F1"/>
    <w:rsid w:val="00617D0D"/>
    <w:rsid w:val="006210A5"/>
    <w:rsid w:val="006212C0"/>
    <w:rsid w:val="006227C4"/>
    <w:rsid w:val="006230F2"/>
    <w:rsid w:val="006236A3"/>
    <w:rsid w:val="00625100"/>
    <w:rsid w:val="0062550A"/>
    <w:rsid w:val="006265D9"/>
    <w:rsid w:val="00626959"/>
    <w:rsid w:val="00627179"/>
    <w:rsid w:val="00630719"/>
    <w:rsid w:val="006322FC"/>
    <w:rsid w:val="006328D8"/>
    <w:rsid w:val="00633C32"/>
    <w:rsid w:val="0063724B"/>
    <w:rsid w:val="00640550"/>
    <w:rsid w:val="00641018"/>
    <w:rsid w:val="0064135F"/>
    <w:rsid w:val="00642508"/>
    <w:rsid w:val="00642724"/>
    <w:rsid w:val="00643C73"/>
    <w:rsid w:val="0064496B"/>
    <w:rsid w:val="00646932"/>
    <w:rsid w:val="0064774B"/>
    <w:rsid w:val="00650EAA"/>
    <w:rsid w:val="006513E8"/>
    <w:rsid w:val="00651A17"/>
    <w:rsid w:val="00651A62"/>
    <w:rsid w:val="00651D9A"/>
    <w:rsid w:val="00651F0C"/>
    <w:rsid w:val="00652358"/>
    <w:rsid w:val="00653D1D"/>
    <w:rsid w:val="00653E9D"/>
    <w:rsid w:val="0065500B"/>
    <w:rsid w:val="006550D7"/>
    <w:rsid w:val="0065742F"/>
    <w:rsid w:val="006603BC"/>
    <w:rsid w:val="00660898"/>
    <w:rsid w:val="0066145E"/>
    <w:rsid w:val="006623FB"/>
    <w:rsid w:val="00662940"/>
    <w:rsid w:val="006643EC"/>
    <w:rsid w:val="00665664"/>
    <w:rsid w:val="00665A52"/>
    <w:rsid w:val="00665D4E"/>
    <w:rsid w:val="00666CD1"/>
    <w:rsid w:val="00671224"/>
    <w:rsid w:val="00671D8D"/>
    <w:rsid w:val="00673367"/>
    <w:rsid w:val="00673917"/>
    <w:rsid w:val="0067495A"/>
    <w:rsid w:val="00674F6E"/>
    <w:rsid w:val="006752A8"/>
    <w:rsid w:val="00675934"/>
    <w:rsid w:val="00675C1E"/>
    <w:rsid w:val="00676701"/>
    <w:rsid w:val="00676C2E"/>
    <w:rsid w:val="00676D0B"/>
    <w:rsid w:val="006775A0"/>
    <w:rsid w:val="006803C6"/>
    <w:rsid w:val="0068081F"/>
    <w:rsid w:val="00681911"/>
    <w:rsid w:val="00681917"/>
    <w:rsid w:val="00683571"/>
    <w:rsid w:val="00683891"/>
    <w:rsid w:val="00684EBC"/>
    <w:rsid w:val="00685200"/>
    <w:rsid w:val="00685472"/>
    <w:rsid w:val="00686B1F"/>
    <w:rsid w:val="00687122"/>
    <w:rsid w:val="00687DC0"/>
    <w:rsid w:val="00687E2F"/>
    <w:rsid w:val="00687E30"/>
    <w:rsid w:val="00691111"/>
    <w:rsid w:val="00692D51"/>
    <w:rsid w:val="00694006"/>
    <w:rsid w:val="006941ED"/>
    <w:rsid w:val="00694310"/>
    <w:rsid w:val="0069546B"/>
    <w:rsid w:val="00695B84"/>
    <w:rsid w:val="00695D61"/>
    <w:rsid w:val="006A03C4"/>
    <w:rsid w:val="006A1130"/>
    <w:rsid w:val="006A551F"/>
    <w:rsid w:val="006A6096"/>
    <w:rsid w:val="006A6D3A"/>
    <w:rsid w:val="006B0026"/>
    <w:rsid w:val="006B0BB2"/>
    <w:rsid w:val="006B19A8"/>
    <w:rsid w:val="006B29D5"/>
    <w:rsid w:val="006B38F3"/>
    <w:rsid w:val="006B5283"/>
    <w:rsid w:val="006B5591"/>
    <w:rsid w:val="006B5B48"/>
    <w:rsid w:val="006B5CD7"/>
    <w:rsid w:val="006B5EA6"/>
    <w:rsid w:val="006B7137"/>
    <w:rsid w:val="006C01D6"/>
    <w:rsid w:val="006C09E8"/>
    <w:rsid w:val="006C199E"/>
    <w:rsid w:val="006C60AD"/>
    <w:rsid w:val="006C6393"/>
    <w:rsid w:val="006D0456"/>
    <w:rsid w:val="006D0890"/>
    <w:rsid w:val="006D1B33"/>
    <w:rsid w:val="006D248A"/>
    <w:rsid w:val="006D3598"/>
    <w:rsid w:val="006D3F8F"/>
    <w:rsid w:val="006D4D21"/>
    <w:rsid w:val="006D52FF"/>
    <w:rsid w:val="006D57B6"/>
    <w:rsid w:val="006E06C7"/>
    <w:rsid w:val="006E6B13"/>
    <w:rsid w:val="006E6D84"/>
    <w:rsid w:val="006E72AB"/>
    <w:rsid w:val="006E78FA"/>
    <w:rsid w:val="006F0525"/>
    <w:rsid w:val="006F0A2D"/>
    <w:rsid w:val="006F0D01"/>
    <w:rsid w:val="006F2336"/>
    <w:rsid w:val="006F27B4"/>
    <w:rsid w:val="006F2AA2"/>
    <w:rsid w:val="006F2B37"/>
    <w:rsid w:val="006F42B7"/>
    <w:rsid w:val="006F4378"/>
    <w:rsid w:val="006F4FC4"/>
    <w:rsid w:val="006F5D41"/>
    <w:rsid w:val="006F643C"/>
    <w:rsid w:val="006F6AAD"/>
    <w:rsid w:val="006F7308"/>
    <w:rsid w:val="0070153F"/>
    <w:rsid w:val="007025D9"/>
    <w:rsid w:val="00702884"/>
    <w:rsid w:val="00702C9B"/>
    <w:rsid w:val="00704788"/>
    <w:rsid w:val="00710966"/>
    <w:rsid w:val="00712871"/>
    <w:rsid w:val="00713B89"/>
    <w:rsid w:val="00714026"/>
    <w:rsid w:val="0071597B"/>
    <w:rsid w:val="00716462"/>
    <w:rsid w:val="00716A04"/>
    <w:rsid w:val="00717464"/>
    <w:rsid w:val="00717A8A"/>
    <w:rsid w:val="0072186B"/>
    <w:rsid w:val="0072268E"/>
    <w:rsid w:val="0072395C"/>
    <w:rsid w:val="00724820"/>
    <w:rsid w:val="00724D0F"/>
    <w:rsid w:val="00724F7C"/>
    <w:rsid w:val="00724FBF"/>
    <w:rsid w:val="0072504A"/>
    <w:rsid w:val="00727417"/>
    <w:rsid w:val="0072795C"/>
    <w:rsid w:val="0073184F"/>
    <w:rsid w:val="00731C73"/>
    <w:rsid w:val="00732521"/>
    <w:rsid w:val="007327A9"/>
    <w:rsid w:val="00732D22"/>
    <w:rsid w:val="00741083"/>
    <w:rsid w:val="00742996"/>
    <w:rsid w:val="00744705"/>
    <w:rsid w:val="0074495D"/>
    <w:rsid w:val="007458C1"/>
    <w:rsid w:val="00745D8C"/>
    <w:rsid w:val="00746C71"/>
    <w:rsid w:val="00751488"/>
    <w:rsid w:val="0075474E"/>
    <w:rsid w:val="00754766"/>
    <w:rsid w:val="00754A41"/>
    <w:rsid w:val="0075504D"/>
    <w:rsid w:val="0075583D"/>
    <w:rsid w:val="00757CA0"/>
    <w:rsid w:val="00760BBC"/>
    <w:rsid w:val="007611A7"/>
    <w:rsid w:val="00761D6C"/>
    <w:rsid w:val="00761FF0"/>
    <w:rsid w:val="007621C5"/>
    <w:rsid w:val="00763254"/>
    <w:rsid w:val="00765F28"/>
    <w:rsid w:val="00767EF7"/>
    <w:rsid w:val="00772062"/>
    <w:rsid w:val="00772401"/>
    <w:rsid w:val="00772A24"/>
    <w:rsid w:val="007741A9"/>
    <w:rsid w:val="0077466A"/>
    <w:rsid w:val="007771B2"/>
    <w:rsid w:val="00777A1C"/>
    <w:rsid w:val="00777A47"/>
    <w:rsid w:val="00777C3A"/>
    <w:rsid w:val="00782816"/>
    <w:rsid w:val="0078527B"/>
    <w:rsid w:val="00785BB7"/>
    <w:rsid w:val="007869F6"/>
    <w:rsid w:val="00786AE8"/>
    <w:rsid w:val="00787434"/>
    <w:rsid w:val="007879AB"/>
    <w:rsid w:val="00790452"/>
    <w:rsid w:val="00791D3C"/>
    <w:rsid w:val="00793044"/>
    <w:rsid w:val="00793816"/>
    <w:rsid w:val="00793E91"/>
    <w:rsid w:val="0079485A"/>
    <w:rsid w:val="007962DE"/>
    <w:rsid w:val="00796F29"/>
    <w:rsid w:val="00797674"/>
    <w:rsid w:val="007A067B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A20"/>
    <w:rsid w:val="007A7AA5"/>
    <w:rsid w:val="007B1615"/>
    <w:rsid w:val="007B1C37"/>
    <w:rsid w:val="007B4C62"/>
    <w:rsid w:val="007B5746"/>
    <w:rsid w:val="007B5922"/>
    <w:rsid w:val="007B6F48"/>
    <w:rsid w:val="007C12B9"/>
    <w:rsid w:val="007C13BE"/>
    <w:rsid w:val="007C17CC"/>
    <w:rsid w:val="007C20B8"/>
    <w:rsid w:val="007C3262"/>
    <w:rsid w:val="007C6051"/>
    <w:rsid w:val="007C7894"/>
    <w:rsid w:val="007C7BC8"/>
    <w:rsid w:val="007D0064"/>
    <w:rsid w:val="007D2173"/>
    <w:rsid w:val="007D57B9"/>
    <w:rsid w:val="007D611B"/>
    <w:rsid w:val="007D7711"/>
    <w:rsid w:val="007D7787"/>
    <w:rsid w:val="007E037C"/>
    <w:rsid w:val="007E04EA"/>
    <w:rsid w:val="007E06EB"/>
    <w:rsid w:val="007E14E9"/>
    <w:rsid w:val="007E1D96"/>
    <w:rsid w:val="007E1EDC"/>
    <w:rsid w:val="007E2455"/>
    <w:rsid w:val="007E2B63"/>
    <w:rsid w:val="007E2F72"/>
    <w:rsid w:val="007E66E4"/>
    <w:rsid w:val="007E714F"/>
    <w:rsid w:val="007F0379"/>
    <w:rsid w:val="007F04DC"/>
    <w:rsid w:val="007F1EC7"/>
    <w:rsid w:val="007F21EC"/>
    <w:rsid w:val="007F3458"/>
    <w:rsid w:val="007F3CC5"/>
    <w:rsid w:val="007F79F5"/>
    <w:rsid w:val="007F7D5B"/>
    <w:rsid w:val="00800C2F"/>
    <w:rsid w:val="00801EB0"/>
    <w:rsid w:val="008027D4"/>
    <w:rsid w:val="00802C94"/>
    <w:rsid w:val="008042E7"/>
    <w:rsid w:val="00804969"/>
    <w:rsid w:val="00805153"/>
    <w:rsid w:val="008069C1"/>
    <w:rsid w:val="008077DE"/>
    <w:rsid w:val="008130F6"/>
    <w:rsid w:val="00813638"/>
    <w:rsid w:val="008136C6"/>
    <w:rsid w:val="00814CE4"/>
    <w:rsid w:val="00814D43"/>
    <w:rsid w:val="008154A3"/>
    <w:rsid w:val="0081583D"/>
    <w:rsid w:val="00815C1A"/>
    <w:rsid w:val="0081628D"/>
    <w:rsid w:val="00816815"/>
    <w:rsid w:val="0081713A"/>
    <w:rsid w:val="00820B0E"/>
    <w:rsid w:val="00820B34"/>
    <w:rsid w:val="0082164A"/>
    <w:rsid w:val="00823824"/>
    <w:rsid w:val="00824D63"/>
    <w:rsid w:val="008252AA"/>
    <w:rsid w:val="00825539"/>
    <w:rsid w:val="008266AA"/>
    <w:rsid w:val="008275BA"/>
    <w:rsid w:val="008305A2"/>
    <w:rsid w:val="008306A2"/>
    <w:rsid w:val="00830834"/>
    <w:rsid w:val="0083192F"/>
    <w:rsid w:val="00831946"/>
    <w:rsid w:val="008322D4"/>
    <w:rsid w:val="00835663"/>
    <w:rsid w:val="0083729A"/>
    <w:rsid w:val="0083780B"/>
    <w:rsid w:val="0084052B"/>
    <w:rsid w:val="00841EA7"/>
    <w:rsid w:val="00841F71"/>
    <w:rsid w:val="008422EA"/>
    <w:rsid w:val="008428D3"/>
    <w:rsid w:val="00843FAF"/>
    <w:rsid w:val="00844E97"/>
    <w:rsid w:val="00844ECA"/>
    <w:rsid w:val="00845EA3"/>
    <w:rsid w:val="0084618A"/>
    <w:rsid w:val="0084683B"/>
    <w:rsid w:val="008517FF"/>
    <w:rsid w:val="0085263D"/>
    <w:rsid w:val="00853D7C"/>
    <w:rsid w:val="00854274"/>
    <w:rsid w:val="00854718"/>
    <w:rsid w:val="008548B6"/>
    <w:rsid w:val="00855770"/>
    <w:rsid w:val="0085635F"/>
    <w:rsid w:val="00857ADB"/>
    <w:rsid w:val="00860FF0"/>
    <w:rsid w:val="008611E7"/>
    <w:rsid w:val="0086163C"/>
    <w:rsid w:val="00861EB5"/>
    <w:rsid w:val="00863353"/>
    <w:rsid w:val="008635CB"/>
    <w:rsid w:val="00865A7A"/>
    <w:rsid w:val="00866994"/>
    <w:rsid w:val="0087387D"/>
    <w:rsid w:val="00874206"/>
    <w:rsid w:val="00874CC6"/>
    <w:rsid w:val="008759F5"/>
    <w:rsid w:val="00877A4D"/>
    <w:rsid w:val="00877B3D"/>
    <w:rsid w:val="0088030E"/>
    <w:rsid w:val="00880854"/>
    <w:rsid w:val="00880D8C"/>
    <w:rsid w:val="00880E2F"/>
    <w:rsid w:val="008819B9"/>
    <w:rsid w:val="008821EB"/>
    <w:rsid w:val="00882A5B"/>
    <w:rsid w:val="00882B64"/>
    <w:rsid w:val="008837C1"/>
    <w:rsid w:val="00884DF6"/>
    <w:rsid w:val="00885FFA"/>
    <w:rsid w:val="00886D74"/>
    <w:rsid w:val="00887A47"/>
    <w:rsid w:val="00887CBF"/>
    <w:rsid w:val="00890D4F"/>
    <w:rsid w:val="008916DF"/>
    <w:rsid w:val="00891C93"/>
    <w:rsid w:val="00891EEA"/>
    <w:rsid w:val="00891F64"/>
    <w:rsid w:val="0089284D"/>
    <w:rsid w:val="00892DEC"/>
    <w:rsid w:val="00892E4E"/>
    <w:rsid w:val="008950A9"/>
    <w:rsid w:val="008A01B8"/>
    <w:rsid w:val="008A081B"/>
    <w:rsid w:val="008A122E"/>
    <w:rsid w:val="008A1895"/>
    <w:rsid w:val="008A193A"/>
    <w:rsid w:val="008A1C61"/>
    <w:rsid w:val="008A2DB2"/>
    <w:rsid w:val="008A2FBD"/>
    <w:rsid w:val="008A3707"/>
    <w:rsid w:val="008A6A01"/>
    <w:rsid w:val="008B3C2A"/>
    <w:rsid w:val="008B452F"/>
    <w:rsid w:val="008B4879"/>
    <w:rsid w:val="008B5E97"/>
    <w:rsid w:val="008B72F4"/>
    <w:rsid w:val="008C12AC"/>
    <w:rsid w:val="008C1424"/>
    <w:rsid w:val="008C166B"/>
    <w:rsid w:val="008C1A4B"/>
    <w:rsid w:val="008C1EC9"/>
    <w:rsid w:val="008C35FF"/>
    <w:rsid w:val="008C4994"/>
    <w:rsid w:val="008C57B6"/>
    <w:rsid w:val="008C70C1"/>
    <w:rsid w:val="008D01B5"/>
    <w:rsid w:val="008D01C7"/>
    <w:rsid w:val="008D0A83"/>
    <w:rsid w:val="008D10CD"/>
    <w:rsid w:val="008D292B"/>
    <w:rsid w:val="008D2F5F"/>
    <w:rsid w:val="008D6793"/>
    <w:rsid w:val="008D6BA0"/>
    <w:rsid w:val="008E1E66"/>
    <w:rsid w:val="008E2094"/>
    <w:rsid w:val="008E3953"/>
    <w:rsid w:val="008E3EBE"/>
    <w:rsid w:val="008E7FC1"/>
    <w:rsid w:val="008F1D9C"/>
    <w:rsid w:val="008F1E57"/>
    <w:rsid w:val="008F27AA"/>
    <w:rsid w:val="008F2E30"/>
    <w:rsid w:val="008F3D18"/>
    <w:rsid w:val="008F421C"/>
    <w:rsid w:val="008F4326"/>
    <w:rsid w:val="008F5B77"/>
    <w:rsid w:val="00902DFC"/>
    <w:rsid w:val="00903AC3"/>
    <w:rsid w:val="00905507"/>
    <w:rsid w:val="009057B5"/>
    <w:rsid w:val="00905F18"/>
    <w:rsid w:val="00906949"/>
    <w:rsid w:val="00907C5B"/>
    <w:rsid w:val="00910756"/>
    <w:rsid w:val="00910C75"/>
    <w:rsid w:val="009141C4"/>
    <w:rsid w:val="00915E57"/>
    <w:rsid w:val="00917DEC"/>
    <w:rsid w:val="009208BA"/>
    <w:rsid w:val="00920D3B"/>
    <w:rsid w:val="00922515"/>
    <w:rsid w:val="0092257A"/>
    <w:rsid w:val="00922A16"/>
    <w:rsid w:val="00923976"/>
    <w:rsid w:val="00925EF7"/>
    <w:rsid w:val="00926496"/>
    <w:rsid w:val="00926FCA"/>
    <w:rsid w:val="00927C00"/>
    <w:rsid w:val="00932058"/>
    <w:rsid w:val="00932AE9"/>
    <w:rsid w:val="0093405F"/>
    <w:rsid w:val="009356CF"/>
    <w:rsid w:val="00940216"/>
    <w:rsid w:val="00940509"/>
    <w:rsid w:val="00942552"/>
    <w:rsid w:val="00942B43"/>
    <w:rsid w:val="00942F1D"/>
    <w:rsid w:val="00943F35"/>
    <w:rsid w:val="009449A6"/>
    <w:rsid w:val="00946076"/>
    <w:rsid w:val="00946219"/>
    <w:rsid w:val="00946B71"/>
    <w:rsid w:val="0095061A"/>
    <w:rsid w:val="00954BA3"/>
    <w:rsid w:val="009550B2"/>
    <w:rsid w:val="009556C1"/>
    <w:rsid w:val="0095749C"/>
    <w:rsid w:val="00957521"/>
    <w:rsid w:val="00957694"/>
    <w:rsid w:val="00957867"/>
    <w:rsid w:val="00957C44"/>
    <w:rsid w:val="0096049E"/>
    <w:rsid w:val="009609F3"/>
    <w:rsid w:val="00961AB2"/>
    <w:rsid w:val="00962F5D"/>
    <w:rsid w:val="009632C8"/>
    <w:rsid w:val="00963670"/>
    <w:rsid w:val="00966218"/>
    <w:rsid w:val="00966301"/>
    <w:rsid w:val="00967CDC"/>
    <w:rsid w:val="00970941"/>
    <w:rsid w:val="00970948"/>
    <w:rsid w:val="009717A0"/>
    <w:rsid w:val="00971AD2"/>
    <w:rsid w:val="0097206B"/>
    <w:rsid w:val="0097387F"/>
    <w:rsid w:val="0097392F"/>
    <w:rsid w:val="00973DE4"/>
    <w:rsid w:val="0097548B"/>
    <w:rsid w:val="00976D1C"/>
    <w:rsid w:val="009772D7"/>
    <w:rsid w:val="009774B5"/>
    <w:rsid w:val="00977894"/>
    <w:rsid w:val="0098106E"/>
    <w:rsid w:val="00981A58"/>
    <w:rsid w:val="00981E00"/>
    <w:rsid w:val="00982A08"/>
    <w:rsid w:val="00985E54"/>
    <w:rsid w:val="00986194"/>
    <w:rsid w:val="00986235"/>
    <w:rsid w:val="009862A4"/>
    <w:rsid w:val="009866B4"/>
    <w:rsid w:val="00986BFE"/>
    <w:rsid w:val="009878EF"/>
    <w:rsid w:val="00991D7B"/>
    <w:rsid w:val="00993159"/>
    <w:rsid w:val="00993313"/>
    <w:rsid w:val="0099610A"/>
    <w:rsid w:val="00996424"/>
    <w:rsid w:val="00996904"/>
    <w:rsid w:val="00996FF5"/>
    <w:rsid w:val="00997020"/>
    <w:rsid w:val="0099786B"/>
    <w:rsid w:val="009A196D"/>
    <w:rsid w:val="009A3F50"/>
    <w:rsid w:val="009A4318"/>
    <w:rsid w:val="009A5678"/>
    <w:rsid w:val="009A5995"/>
    <w:rsid w:val="009A5C95"/>
    <w:rsid w:val="009A5D15"/>
    <w:rsid w:val="009A6ED8"/>
    <w:rsid w:val="009A7518"/>
    <w:rsid w:val="009B0781"/>
    <w:rsid w:val="009B29E0"/>
    <w:rsid w:val="009B2FB7"/>
    <w:rsid w:val="009B3A60"/>
    <w:rsid w:val="009B3FB8"/>
    <w:rsid w:val="009B494A"/>
    <w:rsid w:val="009B7C16"/>
    <w:rsid w:val="009C0017"/>
    <w:rsid w:val="009C1642"/>
    <w:rsid w:val="009C50E5"/>
    <w:rsid w:val="009C616D"/>
    <w:rsid w:val="009C6A6C"/>
    <w:rsid w:val="009C7410"/>
    <w:rsid w:val="009D190E"/>
    <w:rsid w:val="009D20A6"/>
    <w:rsid w:val="009D5F99"/>
    <w:rsid w:val="009D648D"/>
    <w:rsid w:val="009D7305"/>
    <w:rsid w:val="009D74A1"/>
    <w:rsid w:val="009D7A8D"/>
    <w:rsid w:val="009E08AA"/>
    <w:rsid w:val="009E0C11"/>
    <w:rsid w:val="009E189C"/>
    <w:rsid w:val="009E1CB3"/>
    <w:rsid w:val="009E41FF"/>
    <w:rsid w:val="009E4331"/>
    <w:rsid w:val="009E4866"/>
    <w:rsid w:val="009E63A5"/>
    <w:rsid w:val="009E6870"/>
    <w:rsid w:val="009E719C"/>
    <w:rsid w:val="009F14A4"/>
    <w:rsid w:val="009F4503"/>
    <w:rsid w:val="009F46BB"/>
    <w:rsid w:val="009F5C59"/>
    <w:rsid w:val="009F5FD0"/>
    <w:rsid w:val="009F7495"/>
    <w:rsid w:val="009F7C59"/>
    <w:rsid w:val="00A019A1"/>
    <w:rsid w:val="00A020EB"/>
    <w:rsid w:val="00A021F7"/>
    <w:rsid w:val="00A02D7C"/>
    <w:rsid w:val="00A031F5"/>
    <w:rsid w:val="00A03765"/>
    <w:rsid w:val="00A03AB7"/>
    <w:rsid w:val="00A04175"/>
    <w:rsid w:val="00A05607"/>
    <w:rsid w:val="00A05C5C"/>
    <w:rsid w:val="00A06CF3"/>
    <w:rsid w:val="00A077F0"/>
    <w:rsid w:val="00A07C5B"/>
    <w:rsid w:val="00A07D96"/>
    <w:rsid w:val="00A10EB4"/>
    <w:rsid w:val="00A11609"/>
    <w:rsid w:val="00A1163B"/>
    <w:rsid w:val="00A121C9"/>
    <w:rsid w:val="00A12A16"/>
    <w:rsid w:val="00A130A1"/>
    <w:rsid w:val="00A14024"/>
    <w:rsid w:val="00A14537"/>
    <w:rsid w:val="00A14C07"/>
    <w:rsid w:val="00A154FE"/>
    <w:rsid w:val="00A155B1"/>
    <w:rsid w:val="00A15DED"/>
    <w:rsid w:val="00A208A2"/>
    <w:rsid w:val="00A22480"/>
    <w:rsid w:val="00A24A6E"/>
    <w:rsid w:val="00A24F52"/>
    <w:rsid w:val="00A2635B"/>
    <w:rsid w:val="00A26A5A"/>
    <w:rsid w:val="00A311F1"/>
    <w:rsid w:val="00A330BD"/>
    <w:rsid w:val="00A33A37"/>
    <w:rsid w:val="00A3465A"/>
    <w:rsid w:val="00A34CCD"/>
    <w:rsid w:val="00A362B4"/>
    <w:rsid w:val="00A3630C"/>
    <w:rsid w:val="00A36810"/>
    <w:rsid w:val="00A36B70"/>
    <w:rsid w:val="00A36C37"/>
    <w:rsid w:val="00A40851"/>
    <w:rsid w:val="00A40FD8"/>
    <w:rsid w:val="00A41552"/>
    <w:rsid w:val="00A42E2D"/>
    <w:rsid w:val="00A43403"/>
    <w:rsid w:val="00A4462E"/>
    <w:rsid w:val="00A44A0D"/>
    <w:rsid w:val="00A45A7E"/>
    <w:rsid w:val="00A47891"/>
    <w:rsid w:val="00A47959"/>
    <w:rsid w:val="00A479B7"/>
    <w:rsid w:val="00A50151"/>
    <w:rsid w:val="00A51B05"/>
    <w:rsid w:val="00A537C0"/>
    <w:rsid w:val="00A53A38"/>
    <w:rsid w:val="00A54005"/>
    <w:rsid w:val="00A56600"/>
    <w:rsid w:val="00A56A2D"/>
    <w:rsid w:val="00A56E1D"/>
    <w:rsid w:val="00A60215"/>
    <w:rsid w:val="00A6073E"/>
    <w:rsid w:val="00A60D0C"/>
    <w:rsid w:val="00A6149E"/>
    <w:rsid w:val="00A61C4A"/>
    <w:rsid w:val="00A65AF8"/>
    <w:rsid w:val="00A65EBE"/>
    <w:rsid w:val="00A665F8"/>
    <w:rsid w:val="00A66798"/>
    <w:rsid w:val="00A668D1"/>
    <w:rsid w:val="00A66D74"/>
    <w:rsid w:val="00A676FC"/>
    <w:rsid w:val="00A7064B"/>
    <w:rsid w:val="00A72268"/>
    <w:rsid w:val="00A72F00"/>
    <w:rsid w:val="00A742BB"/>
    <w:rsid w:val="00A75916"/>
    <w:rsid w:val="00A7719F"/>
    <w:rsid w:val="00A77742"/>
    <w:rsid w:val="00A809B9"/>
    <w:rsid w:val="00A822DE"/>
    <w:rsid w:val="00A83AAD"/>
    <w:rsid w:val="00A84028"/>
    <w:rsid w:val="00A863D1"/>
    <w:rsid w:val="00A90192"/>
    <w:rsid w:val="00A927C5"/>
    <w:rsid w:val="00A9367A"/>
    <w:rsid w:val="00AA0591"/>
    <w:rsid w:val="00AA0D4E"/>
    <w:rsid w:val="00AA1C93"/>
    <w:rsid w:val="00AA2600"/>
    <w:rsid w:val="00AA2D31"/>
    <w:rsid w:val="00AA3FE2"/>
    <w:rsid w:val="00AA6D70"/>
    <w:rsid w:val="00AA7E9C"/>
    <w:rsid w:val="00AB44DB"/>
    <w:rsid w:val="00AB4666"/>
    <w:rsid w:val="00AB64DA"/>
    <w:rsid w:val="00AB720B"/>
    <w:rsid w:val="00AC0A74"/>
    <w:rsid w:val="00AC2907"/>
    <w:rsid w:val="00AC55BA"/>
    <w:rsid w:val="00AC5855"/>
    <w:rsid w:val="00AC78B5"/>
    <w:rsid w:val="00AD2687"/>
    <w:rsid w:val="00AD3E90"/>
    <w:rsid w:val="00AD5244"/>
    <w:rsid w:val="00AD56B2"/>
    <w:rsid w:val="00AD77C4"/>
    <w:rsid w:val="00AD7C26"/>
    <w:rsid w:val="00AE17D4"/>
    <w:rsid w:val="00AE1E79"/>
    <w:rsid w:val="00AE36BF"/>
    <w:rsid w:val="00AE65DD"/>
    <w:rsid w:val="00AE771C"/>
    <w:rsid w:val="00AF0627"/>
    <w:rsid w:val="00AF2D09"/>
    <w:rsid w:val="00AF31A3"/>
    <w:rsid w:val="00AF3799"/>
    <w:rsid w:val="00AF40A9"/>
    <w:rsid w:val="00AF5260"/>
    <w:rsid w:val="00AF55BF"/>
    <w:rsid w:val="00AF6391"/>
    <w:rsid w:val="00B00C60"/>
    <w:rsid w:val="00B00FA0"/>
    <w:rsid w:val="00B01FBD"/>
    <w:rsid w:val="00B025B9"/>
    <w:rsid w:val="00B0266C"/>
    <w:rsid w:val="00B03352"/>
    <w:rsid w:val="00B036A0"/>
    <w:rsid w:val="00B04EF2"/>
    <w:rsid w:val="00B054B0"/>
    <w:rsid w:val="00B05B32"/>
    <w:rsid w:val="00B05EA5"/>
    <w:rsid w:val="00B064A2"/>
    <w:rsid w:val="00B06D7D"/>
    <w:rsid w:val="00B07DFA"/>
    <w:rsid w:val="00B117A7"/>
    <w:rsid w:val="00B144FD"/>
    <w:rsid w:val="00B16474"/>
    <w:rsid w:val="00B169BC"/>
    <w:rsid w:val="00B16A20"/>
    <w:rsid w:val="00B16E54"/>
    <w:rsid w:val="00B1702A"/>
    <w:rsid w:val="00B17D3C"/>
    <w:rsid w:val="00B17EA8"/>
    <w:rsid w:val="00B204E4"/>
    <w:rsid w:val="00B2116D"/>
    <w:rsid w:val="00B211B1"/>
    <w:rsid w:val="00B21649"/>
    <w:rsid w:val="00B219BE"/>
    <w:rsid w:val="00B23BE7"/>
    <w:rsid w:val="00B26C88"/>
    <w:rsid w:val="00B27FED"/>
    <w:rsid w:val="00B30B4F"/>
    <w:rsid w:val="00B31D77"/>
    <w:rsid w:val="00B35C46"/>
    <w:rsid w:val="00B36A2A"/>
    <w:rsid w:val="00B40FAF"/>
    <w:rsid w:val="00B44EB3"/>
    <w:rsid w:val="00B450EE"/>
    <w:rsid w:val="00B46BF2"/>
    <w:rsid w:val="00B478F0"/>
    <w:rsid w:val="00B50112"/>
    <w:rsid w:val="00B52895"/>
    <w:rsid w:val="00B5425F"/>
    <w:rsid w:val="00B54A9A"/>
    <w:rsid w:val="00B5506C"/>
    <w:rsid w:val="00B55D5A"/>
    <w:rsid w:val="00B56386"/>
    <w:rsid w:val="00B57690"/>
    <w:rsid w:val="00B60627"/>
    <w:rsid w:val="00B60836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3041"/>
    <w:rsid w:val="00B74292"/>
    <w:rsid w:val="00B7459A"/>
    <w:rsid w:val="00B74885"/>
    <w:rsid w:val="00B7517D"/>
    <w:rsid w:val="00B75E05"/>
    <w:rsid w:val="00B82E2C"/>
    <w:rsid w:val="00B8451F"/>
    <w:rsid w:val="00B8616A"/>
    <w:rsid w:val="00B91F34"/>
    <w:rsid w:val="00B92532"/>
    <w:rsid w:val="00B937E9"/>
    <w:rsid w:val="00B93983"/>
    <w:rsid w:val="00B950F9"/>
    <w:rsid w:val="00B95443"/>
    <w:rsid w:val="00B95FE7"/>
    <w:rsid w:val="00BA124D"/>
    <w:rsid w:val="00BA2507"/>
    <w:rsid w:val="00BA3559"/>
    <w:rsid w:val="00BA4C59"/>
    <w:rsid w:val="00BA528B"/>
    <w:rsid w:val="00BA7AEF"/>
    <w:rsid w:val="00BB0FE9"/>
    <w:rsid w:val="00BB5EAB"/>
    <w:rsid w:val="00BB6747"/>
    <w:rsid w:val="00BB6C6D"/>
    <w:rsid w:val="00BB7538"/>
    <w:rsid w:val="00BC064F"/>
    <w:rsid w:val="00BC160A"/>
    <w:rsid w:val="00BC35EF"/>
    <w:rsid w:val="00BC3F69"/>
    <w:rsid w:val="00BC50D5"/>
    <w:rsid w:val="00BC5387"/>
    <w:rsid w:val="00BC54B8"/>
    <w:rsid w:val="00BC645F"/>
    <w:rsid w:val="00BC703E"/>
    <w:rsid w:val="00BD07B2"/>
    <w:rsid w:val="00BD3922"/>
    <w:rsid w:val="00BD4F92"/>
    <w:rsid w:val="00BD5A17"/>
    <w:rsid w:val="00BD7009"/>
    <w:rsid w:val="00BD7B56"/>
    <w:rsid w:val="00BE066D"/>
    <w:rsid w:val="00BE12E6"/>
    <w:rsid w:val="00BE2AE9"/>
    <w:rsid w:val="00BE3E72"/>
    <w:rsid w:val="00BE459A"/>
    <w:rsid w:val="00BE573A"/>
    <w:rsid w:val="00BE6F3D"/>
    <w:rsid w:val="00BE7D56"/>
    <w:rsid w:val="00BF096D"/>
    <w:rsid w:val="00BF1471"/>
    <w:rsid w:val="00BF280B"/>
    <w:rsid w:val="00BF3373"/>
    <w:rsid w:val="00BF423D"/>
    <w:rsid w:val="00BF4A1A"/>
    <w:rsid w:val="00BF4CE0"/>
    <w:rsid w:val="00BF5E0B"/>
    <w:rsid w:val="00C009E0"/>
    <w:rsid w:val="00C0133B"/>
    <w:rsid w:val="00C01672"/>
    <w:rsid w:val="00C01694"/>
    <w:rsid w:val="00C0228A"/>
    <w:rsid w:val="00C03C8D"/>
    <w:rsid w:val="00C06314"/>
    <w:rsid w:val="00C069BE"/>
    <w:rsid w:val="00C06F56"/>
    <w:rsid w:val="00C07DA8"/>
    <w:rsid w:val="00C113DC"/>
    <w:rsid w:val="00C1189D"/>
    <w:rsid w:val="00C154C6"/>
    <w:rsid w:val="00C157A3"/>
    <w:rsid w:val="00C15C4E"/>
    <w:rsid w:val="00C1767D"/>
    <w:rsid w:val="00C20014"/>
    <w:rsid w:val="00C20621"/>
    <w:rsid w:val="00C20BF1"/>
    <w:rsid w:val="00C214F9"/>
    <w:rsid w:val="00C21A39"/>
    <w:rsid w:val="00C2221B"/>
    <w:rsid w:val="00C22220"/>
    <w:rsid w:val="00C22B56"/>
    <w:rsid w:val="00C252E4"/>
    <w:rsid w:val="00C26863"/>
    <w:rsid w:val="00C26E92"/>
    <w:rsid w:val="00C27555"/>
    <w:rsid w:val="00C27FDC"/>
    <w:rsid w:val="00C3123D"/>
    <w:rsid w:val="00C32004"/>
    <w:rsid w:val="00C32098"/>
    <w:rsid w:val="00C3333D"/>
    <w:rsid w:val="00C35AB8"/>
    <w:rsid w:val="00C400D4"/>
    <w:rsid w:val="00C407D5"/>
    <w:rsid w:val="00C45E4D"/>
    <w:rsid w:val="00C46080"/>
    <w:rsid w:val="00C50024"/>
    <w:rsid w:val="00C508C7"/>
    <w:rsid w:val="00C50D5A"/>
    <w:rsid w:val="00C51C5A"/>
    <w:rsid w:val="00C52A4F"/>
    <w:rsid w:val="00C5475C"/>
    <w:rsid w:val="00C55592"/>
    <w:rsid w:val="00C559F6"/>
    <w:rsid w:val="00C55A34"/>
    <w:rsid w:val="00C56DD0"/>
    <w:rsid w:val="00C6156A"/>
    <w:rsid w:val="00C61BAD"/>
    <w:rsid w:val="00C62E24"/>
    <w:rsid w:val="00C631AC"/>
    <w:rsid w:val="00C6358A"/>
    <w:rsid w:val="00C6635F"/>
    <w:rsid w:val="00C6641C"/>
    <w:rsid w:val="00C66DE6"/>
    <w:rsid w:val="00C6754A"/>
    <w:rsid w:val="00C70AF5"/>
    <w:rsid w:val="00C71162"/>
    <w:rsid w:val="00C7134E"/>
    <w:rsid w:val="00C728D4"/>
    <w:rsid w:val="00C72B50"/>
    <w:rsid w:val="00C73BE8"/>
    <w:rsid w:val="00C75059"/>
    <w:rsid w:val="00C75540"/>
    <w:rsid w:val="00C75EE9"/>
    <w:rsid w:val="00C76AFB"/>
    <w:rsid w:val="00C80C06"/>
    <w:rsid w:val="00C8163F"/>
    <w:rsid w:val="00C81CC2"/>
    <w:rsid w:val="00C8264A"/>
    <w:rsid w:val="00C82B28"/>
    <w:rsid w:val="00C82F92"/>
    <w:rsid w:val="00C85434"/>
    <w:rsid w:val="00C906BA"/>
    <w:rsid w:val="00C90FF2"/>
    <w:rsid w:val="00C91795"/>
    <w:rsid w:val="00C93B74"/>
    <w:rsid w:val="00C93FC2"/>
    <w:rsid w:val="00C94328"/>
    <w:rsid w:val="00C96851"/>
    <w:rsid w:val="00C96967"/>
    <w:rsid w:val="00CA15FE"/>
    <w:rsid w:val="00CA3FE2"/>
    <w:rsid w:val="00CA45FD"/>
    <w:rsid w:val="00CA5379"/>
    <w:rsid w:val="00CA7A62"/>
    <w:rsid w:val="00CB03D9"/>
    <w:rsid w:val="00CB2140"/>
    <w:rsid w:val="00CB5414"/>
    <w:rsid w:val="00CB58BC"/>
    <w:rsid w:val="00CB6153"/>
    <w:rsid w:val="00CB61CF"/>
    <w:rsid w:val="00CB79DF"/>
    <w:rsid w:val="00CC1759"/>
    <w:rsid w:val="00CC5755"/>
    <w:rsid w:val="00CC5848"/>
    <w:rsid w:val="00CC5CB6"/>
    <w:rsid w:val="00CC6AD5"/>
    <w:rsid w:val="00CD1600"/>
    <w:rsid w:val="00CD24B7"/>
    <w:rsid w:val="00CD26E0"/>
    <w:rsid w:val="00CD27E3"/>
    <w:rsid w:val="00CD549C"/>
    <w:rsid w:val="00CD679E"/>
    <w:rsid w:val="00CD7673"/>
    <w:rsid w:val="00CD779B"/>
    <w:rsid w:val="00CD7B7D"/>
    <w:rsid w:val="00CE1F2D"/>
    <w:rsid w:val="00CE22CC"/>
    <w:rsid w:val="00CE3383"/>
    <w:rsid w:val="00CE39D4"/>
    <w:rsid w:val="00CE5960"/>
    <w:rsid w:val="00CE6A6C"/>
    <w:rsid w:val="00CE7ACE"/>
    <w:rsid w:val="00CF131E"/>
    <w:rsid w:val="00CF1902"/>
    <w:rsid w:val="00CF1D10"/>
    <w:rsid w:val="00CF344B"/>
    <w:rsid w:val="00CF69CD"/>
    <w:rsid w:val="00CF6E17"/>
    <w:rsid w:val="00CF71F4"/>
    <w:rsid w:val="00CF7EBC"/>
    <w:rsid w:val="00D00610"/>
    <w:rsid w:val="00D0149D"/>
    <w:rsid w:val="00D03A2A"/>
    <w:rsid w:val="00D04F77"/>
    <w:rsid w:val="00D0501C"/>
    <w:rsid w:val="00D05A44"/>
    <w:rsid w:val="00D10229"/>
    <w:rsid w:val="00D13184"/>
    <w:rsid w:val="00D13982"/>
    <w:rsid w:val="00D13D36"/>
    <w:rsid w:val="00D2077F"/>
    <w:rsid w:val="00D21581"/>
    <w:rsid w:val="00D216A5"/>
    <w:rsid w:val="00D21C99"/>
    <w:rsid w:val="00D2230A"/>
    <w:rsid w:val="00D22B94"/>
    <w:rsid w:val="00D239B9"/>
    <w:rsid w:val="00D239F9"/>
    <w:rsid w:val="00D24592"/>
    <w:rsid w:val="00D24CE4"/>
    <w:rsid w:val="00D25CE4"/>
    <w:rsid w:val="00D26AB7"/>
    <w:rsid w:val="00D27DF4"/>
    <w:rsid w:val="00D306B0"/>
    <w:rsid w:val="00D36CF9"/>
    <w:rsid w:val="00D407FD"/>
    <w:rsid w:val="00D42AD2"/>
    <w:rsid w:val="00D43026"/>
    <w:rsid w:val="00D453F9"/>
    <w:rsid w:val="00D501AF"/>
    <w:rsid w:val="00D50ACF"/>
    <w:rsid w:val="00D50BF7"/>
    <w:rsid w:val="00D511D8"/>
    <w:rsid w:val="00D6053D"/>
    <w:rsid w:val="00D612D0"/>
    <w:rsid w:val="00D6178D"/>
    <w:rsid w:val="00D62AA0"/>
    <w:rsid w:val="00D63DA0"/>
    <w:rsid w:val="00D65359"/>
    <w:rsid w:val="00D66A7E"/>
    <w:rsid w:val="00D705BD"/>
    <w:rsid w:val="00D73236"/>
    <w:rsid w:val="00D7332A"/>
    <w:rsid w:val="00D74B51"/>
    <w:rsid w:val="00D74C3B"/>
    <w:rsid w:val="00D7670E"/>
    <w:rsid w:val="00D76EF2"/>
    <w:rsid w:val="00D803E0"/>
    <w:rsid w:val="00D80D1B"/>
    <w:rsid w:val="00D82488"/>
    <w:rsid w:val="00D8288F"/>
    <w:rsid w:val="00D84C3C"/>
    <w:rsid w:val="00D8588A"/>
    <w:rsid w:val="00D867C6"/>
    <w:rsid w:val="00D906E1"/>
    <w:rsid w:val="00D93135"/>
    <w:rsid w:val="00D93759"/>
    <w:rsid w:val="00D940CE"/>
    <w:rsid w:val="00D9561D"/>
    <w:rsid w:val="00D96156"/>
    <w:rsid w:val="00D96C8E"/>
    <w:rsid w:val="00D97E4D"/>
    <w:rsid w:val="00DA0123"/>
    <w:rsid w:val="00DA272E"/>
    <w:rsid w:val="00DA34A3"/>
    <w:rsid w:val="00DA3545"/>
    <w:rsid w:val="00DA4E69"/>
    <w:rsid w:val="00DA4F23"/>
    <w:rsid w:val="00DA615B"/>
    <w:rsid w:val="00DA61CF"/>
    <w:rsid w:val="00DA6364"/>
    <w:rsid w:val="00DA6407"/>
    <w:rsid w:val="00DA6976"/>
    <w:rsid w:val="00DA73A1"/>
    <w:rsid w:val="00DA7E73"/>
    <w:rsid w:val="00DB0CD0"/>
    <w:rsid w:val="00DB1510"/>
    <w:rsid w:val="00DB6EB2"/>
    <w:rsid w:val="00DB7772"/>
    <w:rsid w:val="00DB7D5B"/>
    <w:rsid w:val="00DC684B"/>
    <w:rsid w:val="00DC7478"/>
    <w:rsid w:val="00DC7C54"/>
    <w:rsid w:val="00DD0344"/>
    <w:rsid w:val="00DD20F0"/>
    <w:rsid w:val="00DD2262"/>
    <w:rsid w:val="00DD2D7B"/>
    <w:rsid w:val="00DD2EA1"/>
    <w:rsid w:val="00DD3D42"/>
    <w:rsid w:val="00DD5746"/>
    <w:rsid w:val="00DD63E4"/>
    <w:rsid w:val="00DE0056"/>
    <w:rsid w:val="00DE03E9"/>
    <w:rsid w:val="00DE0594"/>
    <w:rsid w:val="00DE098E"/>
    <w:rsid w:val="00DE09B5"/>
    <w:rsid w:val="00DE1365"/>
    <w:rsid w:val="00DE7E49"/>
    <w:rsid w:val="00DF0104"/>
    <w:rsid w:val="00DF024C"/>
    <w:rsid w:val="00DF1D7B"/>
    <w:rsid w:val="00DF2DB4"/>
    <w:rsid w:val="00DF3697"/>
    <w:rsid w:val="00DF3CBD"/>
    <w:rsid w:val="00DF40DF"/>
    <w:rsid w:val="00DF474B"/>
    <w:rsid w:val="00DF5F4D"/>
    <w:rsid w:val="00DF62A8"/>
    <w:rsid w:val="00DF6C8E"/>
    <w:rsid w:val="00E00061"/>
    <w:rsid w:val="00E015AC"/>
    <w:rsid w:val="00E01B4E"/>
    <w:rsid w:val="00E04F88"/>
    <w:rsid w:val="00E050EC"/>
    <w:rsid w:val="00E05C09"/>
    <w:rsid w:val="00E06374"/>
    <w:rsid w:val="00E063B7"/>
    <w:rsid w:val="00E07025"/>
    <w:rsid w:val="00E077BC"/>
    <w:rsid w:val="00E07D22"/>
    <w:rsid w:val="00E1003D"/>
    <w:rsid w:val="00E111A4"/>
    <w:rsid w:val="00E11935"/>
    <w:rsid w:val="00E11A99"/>
    <w:rsid w:val="00E14B48"/>
    <w:rsid w:val="00E1567E"/>
    <w:rsid w:val="00E15928"/>
    <w:rsid w:val="00E15BFD"/>
    <w:rsid w:val="00E204B8"/>
    <w:rsid w:val="00E20D5D"/>
    <w:rsid w:val="00E2102D"/>
    <w:rsid w:val="00E219EC"/>
    <w:rsid w:val="00E2373F"/>
    <w:rsid w:val="00E2426A"/>
    <w:rsid w:val="00E2488F"/>
    <w:rsid w:val="00E261F2"/>
    <w:rsid w:val="00E2673B"/>
    <w:rsid w:val="00E26E10"/>
    <w:rsid w:val="00E26E45"/>
    <w:rsid w:val="00E312BD"/>
    <w:rsid w:val="00E314AA"/>
    <w:rsid w:val="00E317E6"/>
    <w:rsid w:val="00E348BB"/>
    <w:rsid w:val="00E362DF"/>
    <w:rsid w:val="00E36A08"/>
    <w:rsid w:val="00E37F3E"/>
    <w:rsid w:val="00E4113D"/>
    <w:rsid w:val="00E41877"/>
    <w:rsid w:val="00E419AB"/>
    <w:rsid w:val="00E422E9"/>
    <w:rsid w:val="00E45F8F"/>
    <w:rsid w:val="00E46FAF"/>
    <w:rsid w:val="00E47574"/>
    <w:rsid w:val="00E4788E"/>
    <w:rsid w:val="00E51332"/>
    <w:rsid w:val="00E544A6"/>
    <w:rsid w:val="00E5461E"/>
    <w:rsid w:val="00E54AB3"/>
    <w:rsid w:val="00E55457"/>
    <w:rsid w:val="00E55563"/>
    <w:rsid w:val="00E55601"/>
    <w:rsid w:val="00E55EEE"/>
    <w:rsid w:val="00E56A8B"/>
    <w:rsid w:val="00E601DD"/>
    <w:rsid w:val="00E60B42"/>
    <w:rsid w:val="00E62264"/>
    <w:rsid w:val="00E62778"/>
    <w:rsid w:val="00E631DE"/>
    <w:rsid w:val="00E638A4"/>
    <w:rsid w:val="00E65BBF"/>
    <w:rsid w:val="00E66CC4"/>
    <w:rsid w:val="00E7092D"/>
    <w:rsid w:val="00E70CEA"/>
    <w:rsid w:val="00E72015"/>
    <w:rsid w:val="00E737EC"/>
    <w:rsid w:val="00E75A64"/>
    <w:rsid w:val="00E771CD"/>
    <w:rsid w:val="00E80B5F"/>
    <w:rsid w:val="00E8193E"/>
    <w:rsid w:val="00E81AB9"/>
    <w:rsid w:val="00E82B1F"/>
    <w:rsid w:val="00E82EE0"/>
    <w:rsid w:val="00E8375C"/>
    <w:rsid w:val="00E85578"/>
    <w:rsid w:val="00E859DD"/>
    <w:rsid w:val="00E85F07"/>
    <w:rsid w:val="00E86D04"/>
    <w:rsid w:val="00E86E88"/>
    <w:rsid w:val="00E87B57"/>
    <w:rsid w:val="00E9013A"/>
    <w:rsid w:val="00E9167E"/>
    <w:rsid w:val="00E934CF"/>
    <w:rsid w:val="00E9378C"/>
    <w:rsid w:val="00E95335"/>
    <w:rsid w:val="00E96346"/>
    <w:rsid w:val="00E96689"/>
    <w:rsid w:val="00EA1C0D"/>
    <w:rsid w:val="00EA2472"/>
    <w:rsid w:val="00EA2534"/>
    <w:rsid w:val="00EA255F"/>
    <w:rsid w:val="00EA304A"/>
    <w:rsid w:val="00EA34E6"/>
    <w:rsid w:val="00EA386D"/>
    <w:rsid w:val="00EB0149"/>
    <w:rsid w:val="00EB062B"/>
    <w:rsid w:val="00EB1857"/>
    <w:rsid w:val="00EB2F7A"/>
    <w:rsid w:val="00EB47EB"/>
    <w:rsid w:val="00EB542B"/>
    <w:rsid w:val="00EB6A4E"/>
    <w:rsid w:val="00EC07EF"/>
    <w:rsid w:val="00EC1A5D"/>
    <w:rsid w:val="00EC1F20"/>
    <w:rsid w:val="00EC38DA"/>
    <w:rsid w:val="00EC5CC3"/>
    <w:rsid w:val="00ED1246"/>
    <w:rsid w:val="00ED19F2"/>
    <w:rsid w:val="00ED1C27"/>
    <w:rsid w:val="00ED27C5"/>
    <w:rsid w:val="00ED28A1"/>
    <w:rsid w:val="00ED29D7"/>
    <w:rsid w:val="00ED5165"/>
    <w:rsid w:val="00ED5229"/>
    <w:rsid w:val="00ED6A4A"/>
    <w:rsid w:val="00ED7A47"/>
    <w:rsid w:val="00EE012C"/>
    <w:rsid w:val="00EE123A"/>
    <w:rsid w:val="00EE12EB"/>
    <w:rsid w:val="00EE2F84"/>
    <w:rsid w:val="00EE36DD"/>
    <w:rsid w:val="00EE3AEF"/>
    <w:rsid w:val="00EE4563"/>
    <w:rsid w:val="00EE48B1"/>
    <w:rsid w:val="00EE57DE"/>
    <w:rsid w:val="00EE58A5"/>
    <w:rsid w:val="00EE6E47"/>
    <w:rsid w:val="00EE7EFB"/>
    <w:rsid w:val="00EF138A"/>
    <w:rsid w:val="00EF2DE9"/>
    <w:rsid w:val="00EF3FD8"/>
    <w:rsid w:val="00EF7FC5"/>
    <w:rsid w:val="00F01CAF"/>
    <w:rsid w:val="00F034D2"/>
    <w:rsid w:val="00F043B6"/>
    <w:rsid w:val="00F04C88"/>
    <w:rsid w:val="00F05489"/>
    <w:rsid w:val="00F06475"/>
    <w:rsid w:val="00F073EC"/>
    <w:rsid w:val="00F07636"/>
    <w:rsid w:val="00F1024B"/>
    <w:rsid w:val="00F11A32"/>
    <w:rsid w:val="00F11FE6"/>
    <w:rsid w:val="00F13972"/>
    <w:rsid w:val="00F151FD"/>
    <w:rsid w:val="00F153B3"/>
    <w:rsid w:val="00F158EF"/>
    <w:rsid w:val="00F16E32"/>
    <w:rsid w:val="00F17E04"/>
    <w:rsid w:val="00F20275"/>
    <w:rsid w:val="00F202F8"/>
    <w:rsid w:val="00F23797"/>
    <w:rsid w:val="00F250BA"/>
    <w:rsid w:val="00F303F2"/>
    <w:rsid w:val="00F30D0B"/>
    <w:rsid w:val="00F33DDC"/>
    <w:rsid w:val="00F33E23"/>
    <w:rsid w:val="00F341E4"/>
    <w:rsid w:val="00F345B5"/>
    <w:rsid w:val="00F35195"/>
    <w:rsid w:val="00F35255"/>
    <w:rsid w:val="00F35BF1"/>
    <w:rsid w:val="00F35D25"/>
    <w:rsid w:val="00F36BC8"/>
    <w:rsid w:val="00F37839"/>
    <w:rsid w:val="00F37E41"/>
    <w:rsid w:val="00F410CA"/>
    <w:rsid w:val="00F43DE7"/>
    <w:rsid w:val="00F52F98"/>
    <w:rsid w:val="00F52FDA"/>
    <w:rsid w:val="00F546FB"/>
    <w:rsid w:val="00F54CD2"/>
    <w:rsid w:val="00F54FBC"/>
    <w:rsid w:val="00F55FC5"/>
    <w:rsid w:val="00F56192"/>
    <w:rsid w:val="00F56766"/>
    <w:rsid w:val="00F56EF8"/>
    <w:rsid w:val="00F57A4D"/>
    <w:rsid w:val="00F6092B"/>
    <w:rsid w:val="00F61C6F"/>
    <w:rsid w:val="00F63885"/>
    <w:rsid w:val="00F64D9C"/>
    <w:rsid w:val="00F65513"/>
    <w:rsid w:val="00F6581F"/>
    <w:rsid w:val="00F67239"/>
    <w:rsid w:val="00F71150"/>
    <w:rsid w:val="00F71160"/>
    <w:rsid w:val="00F716F9"/>
    <w:rsid w:val="00F73B40"/>
    <w:rsid w:val="00F7418E"/>
    <w:rsid w:val="00F74AC7"/>
    <w:rsid w:val="00F762D4"/>
    <w:rsid w:val="00F776AC"/>
    <w:rsid w:val="00F77AD5"/>
    <w:rsid w:val="00F80AD5"/>
    <w:rsid w:val="00F8295E"/>
    <w:rsid w:val="00F83E55"/>
    <w:rsid w:val="00F83FA2"/>
    <w:rsid w:val="00F84F6B"/>
    <w:rsid w:val="00F8558A"/>
    <w:rsid w:val="00F85FF8"/>
    <w:rsid w:val="00F86174"/>
    <w:rsid w:val="00F86D08"/>
    <w:rsid w:val="00F879EE"/>
    <w:rsid w:val="00F90E3A"/>
    <w:rsid w:val="00F91484"/>
    <w:rsid w:val="00F91A78"/>
    <w:rsid w:val="00F934E3"/>
    <w:rsid w:val="00F934FE"/>
    <w:rsid w:val="00F93C8B"/>
    <w:rsid w:val="00F951C7"/>
    <w:rsid w:val="00F95B50"/>
    <w:rsid w:val="00F95D4A"/>
    <w:rsid w:val="00F96856"/>
    <w:rsid w:val="00F9732A"/>
    <w:rsid w:val="00FA0990"/>
    <w:rsid w:val="00FA13C9"/>
    <w:rsid w:val="00FA1D23"/>
    <w:rsid w:val="00FA2A2A"/>
    <w:rsid w:val="00FA321F"/>
    <w:rsid w:val="00FA482F"/>
    <w:rsid w:val="00FA4E5B"/>
    <w:rsid w:val="00FA4F07"/>
    <w:rsid w:val="00FA52D0"/>
    <w:rsid w:val="00FA5659"/>
    <w:rsid w:val="00FA5CB1"/>
    <w:rsid w:val="00FA5E2C"/>
    <w:rsid w:val="00FB0A36"/>
    <w:rsid w:val="00FB0D11"/>
    <w:rsid w:val="00FB21BA"/>
    <w:rsid w:val="00FB2D25"/>
    <w:rsid w:val="00FB3375"/>
    <w:rsid w:val="00FB3DFB"/>
    <w:rsid w:val="00FB42CF"/>
    <w:rsid w:val="00FB46BF"/>
    <w:rsid w:val="00FB50C6"/>
    <w:rsid w:val="00FB51DE"/>
    <w:rsid w:val="00FB616C"/>
    <w:rsid w:val="00FB6DF6"/>
    <w:rsid w:val="00FB7625"/>
    <w:rsid w:val="00FB78DE"/>
    <w:rsid w:val="00FB7B30"/>
    <w:rsid w:val="00FC063E"/>
    <w:rsid w:val="00FC0D23"/>
    <w:rsid w:val="00FC2F90"/>
    <w:rsid w:val="00FC4EC0"/>
    <w:rsid w:val="00FC5543"/>
    <w:rsid w:val="00FD39BC"/>
    <w:rsid w:val="00FD531B"/>
    <w:rsid w:val="00FD55E2"/>
    <w:rsid w:val="00FE1FDB"/>
    <w:rsid w:val="00FE30D9"/>
    <w:rsid w:val="00FE3B19"/>
    <w:rsid w:val="00FE5B99"/>
    <w:rsid w:val="00FE7828"/>
    <w:rsid w:val="00FE7FF7"/>
    <w:rsid w:val="00FF0D41"/>
    <w:rsid w:val="00FF3C16"/>
    <w:rsid w:val="00FF5E84"/>
    <w:rsid w:val="00FF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79"/>
    <w:pPr>
      <w:suppressAutoHyphens/>
      <w:ind w:left="720"/>
      <w:contextualSpacing/>
    </w:pPr>
    <w:rPr>
      <w:lang w:eastAsia="ar-SA"/>
    </w:rPr>
  </w:style>
  <w:style w:type="paragraph" w:customStyle="1" w:styleId="1">
    <w:name w:val="Абзац списка1"/>
    <w:basedOn w:val="a"/>
    <w:rsid w:val="00695B84"/>
    <w:pPr>
      <w:suppressAutoHyphens/>
      <w:spacing w:after="200"/>
      <w:ind w:left="720"/>
      <w:contextualSpacing/>
    </w:pPr>
    <w:rPr>
      <w:lang w:eastAsia="ar-SA"/>
    </w:rPr>
  </w:style>
  <w:style w:type="paragraph" w:styleId="a4">
    <w:name w:val="Document Map"/>
    <w:basedOn w:val="a"/>
    <w:link w:val="a5"/>
    <w:uiPriority w:val="99"/>
    <w:semiHidden/>
    <w:unhideWhenUsed/>
    <w:rsid w:val="007A067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A06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15">
    <w:name w:val="Char Style 15"/>
    <w:basedOn w:val="a0"/>
    <w:link w:val="Style14"/>
    <w:uiPriority w:val="99"/>
    <w:rsid w:val="000C32B4"/>
    <w:rPr>
      <w:b/>
      <w:bCs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C32B4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2025-06-26T13:43:00Z</dcterms:created>
  <dcterms:modified xsi:type="dcterms:W3CDTF">2025-06-26T14:30:00Z</dcterms:modified>
</cp:coreProperties>
</file>